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578" w:rsidRPr="00435F96" w:rsidRDefault="00142578" w:rsidP="00F139DD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/>
          <w:kern w:val="0"/>
          <w:sz w:val="36"/>
          <w:szCs w:val="36"/>
        </w:rPr>
      </w:pPr>
      <w:r w:rsidRPr="00435F96">
        <w:rPr>
          <w:rFonts w:ascii="ＭＳ 明朝" w:hAnsi="ＭＳ 明朝" w:cs="Arial Unicode MS" w:hint="eastAsia"/>
          <w:color w:val="000000"/>
          <w:kern w:val="0"/>
          <w:sz w:val="36"/>
          <w:szCs w:val="36"/>
        </w:rPr>
        <w:t>確</w:t>
      </w:r>
      <w:r w:rsidR="00F139DD" w:rsidRPr="00435F96">
        <w:rPr>
          <w:rFonts w:ascii="ＭＳ 明朝" w:hAnsi="ＭＳ 明朝" w:cs="Arial Unicode MS" w:hint="eastAsia"/>
          <w:color w:val="000000"/>
          <w:kern w:val="0"/>
          <w:sz w:val="36"/>
          <w:szCs w:val="36"/>
        </w:rPr>
        <w:t xml:space="preserve">　</w:t>
      </w:r>
      <w:r w:rsidR="00F76787" w:rsidRPr="00435F96">
        <w:rPr>
          <w:rFonts w:ascii="ＭＳ 明朝" w:hAnsi="ＭＳ 明朝" w:cs="Arial Unicode MS" w:hint="eastAsia"/>
          <w:color w:val="000000"/>
          <w:kern w:val="0"/>
          <w:sz w:val="36"/>
          <w:szCs w:val="36"/>
        </w:rPr>
        <w:t>約</w:t>
      </w:r>
      <w:r w:rsidR="00F139DD" w:rsidRPr="00435F96">
        <w:rPr>
          <w:rFonts w:ascii="ＭＳ 明朝" w:hAnsi="ＭＳ 明朝" w:cs="Arial Unicode MS" w:hint="eastAsia"/>
          <w:color w:val="000000"/>
          <w:kern w:val="0"/>
          <w:sz w:val="36"/>
          <w:szCs w:val="36"/>
        </w:rPr>
        <w:t xml:space="preserve">　</w:t>
      </w:r>
      <w:r w:rsidRPr="00435F96">
        <w:rPr>
          <w:rFonts w:ascii="ＭＳ 明朝" w:hAnsi="ＭＳ 明朝" w:cs="Arial Unicode MS" w:hint="eastAsia"/>
          <w:color w:val="000000"/>
          <w:kern w:val="0"/>
          <w:sz w:val="36"/>
          <w:szCs w:val="36"/>
        </w:rPr>
        <w:t>書</w:t>
      </w:r>
    </w:p>
    <w:p w:rsidR="00B0693A" w:rsidRPr="00F139DD" w:rsidRDefault="00B0693A" w:rsidP="00F139DD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 w:hint="eastAsia"/>
          <w:color w:val="000000"/>
          <w:kern w:val="0"/>
          <w:sz w:val="24"/>
        </w:rPr>
      </w:pPr>
    </w:p>
    <w:p w:rsidR="00142578" w:rsidRDefault="00142578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Arial Unicode MS"/>
          <w:color w:val="000000"/>
          <w:kern w:val="0"/>
          <w:sz w:val="20"/>
          <w:szCs w:val="20"/>
        </w:rPr>
      </w:pPr>
    </w:p>
    <w:p w:rsidR="00240D0C" w:rsidRPr="00F139DD" w:rsidRDefault="00CF7C2C" w:rsidP="00240D0C">
      <w:pPr>
        <w:jc w:val="right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令和</w:t>
      </w:r>
      <w:r w:rsidR="00240D0C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 xml:space="preserve">　　</w:t>
      </w:r>
      <w:r w:rsidR="00F24A41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 xml:space="preserve">　</w:t>
      </w:r>
      <w:r w:rsidR="00240D0C" w:rsidRPr="00F139DD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年</w:t>
      </w:r>
      <w:r w:rsidR="00240D0C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 xml:space="preserve"> 　　</w:t>
      </w:r>
      <w:r w:rsidR="00F24A41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 xml:space="preserve">　</w:t>
      </w:r>
      <w:r w:rsidR="00240D0C" w:rsidRPr="00F139DD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月</w:t>
      </w:r>
      <w:r w:rsidR="00240D0C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 xml:space="preserve"> 　　</w:t>
      </w:r>
      <w:r w:rsidR="00F24A41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 xml:space="preserve">　</w:t>
      </w:r>
      <w:r w:rsidR="00240D0C" w:rsidRPr="00F139DD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日</w:t>
      </w:r>
    </w:p>
    <w:p w:rsidR="00240D0C" w:rsidRPr="00240D0C" w:rsidRDefault="00240D0C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Arial Unicode MS"/>
          <w:color w:val="000000"/>
          <w:kern w:val="0"/>
          <w:sz w:val="20"/>
          <w:szCs w:val="20"/>
        </w:rPr>
      </w:pPr>
    </w:p>
    <w:p w:rsidR="00142578" w:rsidRPr="00F24A41" w:rsidRDefault="007C2C49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 w:hint="eastAsia"/>
          <w:color w:val="000000"/>
          <w:kern w:val="0"/>
          <w:sz w:val="24"/>
        </w:rPr>
      </w:pPr>
      <w:r>
        <w:rPr>
          <w:rFonts w:ascii="ＭＳ 明朝" w:hAnsi="ＭＳ 明朝" w:cs="Arial Unicode MS" w:hint="eastAsia"/>
          <w:color w:val="000000"/>
          <w:kern w:val="0"/>
          <w:sz w:val="24"/>
        </w:rPr>
        <w:t>福井森林組合長　様</w:t>
      </w:r>
    </w:p>
    <w:p w:rsidR="00142578" w:rsidRDefault="00142578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B0693A" w:rsidRPr="00B0693A" w:rsidRDefault="00B0693A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240D0C" w:rsidRPr="00F139DD" w:rsidRDefault="00B0693A" w:rsidP="0008688F">
      <w:pPr>
        <w:ind w:left="720" w:firstLineChars="1250" w:firstLine="25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240D0C" w:rsidRPr="00B0693A">
        <w:rPr>
          <w:rFonts w:ascii="ＭＳ 明朝" w:hAnsi="ＭＳ 明朝" w:hint="eastAsia"/>
          <w:spacing w:val="130"/>
          <w:kern w:val="0"/>
          <w:sz w:val="22"/>
          <w:szCs w:val="22"/>
          <w:fitText w:val="1664" w:id="1554248704"/>
        </w:rPr>
        <w:t xml:space="preserve">住　　</w:t>
      </w:r>
      <w:r w:rsidR="00240D0C" w:rsidRPr="00B0693A">
        <w:rPr>
          <w:rFonts w:ascii="ＭＳ 明朝" w:hAnsi="ＭＳ 明朝" w:hint="eastAsia"/>
          <w:spacing w:val="2"/>
          <w:kern w:val="0"/>
          <w:sz w:val="22"/>
          <w:szCs w:val="22"/>
          <w:fitText w:val="1664" w:id="1554248704"/>
        </w:rPr>
        <w:t>所</w:t>
      </w:r>
    </w:p>
    <w:p w:rsidR="00240D0C" w:rsidRPr="00F139DD" w:rsidRDefault="006D4D55" w:rsidP="006D4D55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B0693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36"/>
            <w:hpsBaseText w:val="22"/>
            <w:lid w:val="ja-JP"/>
          </w:rubyPr>
          <w:rt>
            <w:r w:rsidR="00B0693A" w:rsidRPr="00B0693A">
              <w:rPr>
                <w:rFonts w:ascii="ＭＳ 明朝" w:hAnsi="ＭＳ 明朝"/>
                <w:sz w:val="12"/>
                <w:szCs w:val="22"/>
              </w:rPr>
              <w:t>フリガナ</w:t>
            </w:r>
          </w:rt>
          <w:rubyBase>
            <w:r w:rsidR="00B0693A">
              <w:rPr>
                <w:rFonts w:ascii="ＭＳ 明朝" w:hAnsi="ＭＳ 明朝"/>
                <w:sz w:val="22"/>
                <w:szCs w:val="22"/>
              </w:rPr>
              <w:t>氏名または法人名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240D0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240D0C">
        <w:rPr>
          <w:rFonts w:ascii="ＭＳ 明朝" w:hAnsi="ＭＳ 明朝"/>
          <w:sz w:val="22"/>
          <w:szCs w:val="22"/>
        </w:rPr>
        <w:fldChar w:fldCharType="begin"/>
      </w:r>
      <w:r w:rsidR="00240D0C">
        <w:rPr>
          <w:rFonts w:ascii="ＭＳ 明朝" w:hAnsi="ＭＳ 明朝"/>
          <w:sz w:val="22"/>
          <w:szCs w:val="22"/>
        </w:rPr>
        <w:instrText xml:space="preserve"> </w:instrText>
      </w:r>
      <w:r w:rsidR="00240D0C">
        <w:rPr>
          <w:rFonts w:ascii="ＭＳ 明朝" w:hAnsi="ＭＳ 明朝" w:hint="eastAsia"/>
          <w:sz w:val="22"/>
          <w:szCs w:val="22"/>
        </w:rPr>
        <w:instrText>eq \o\ac(○,</w:instrText>
      </w:r>
      <w:r w:rsidR="00240D0C" w:rsidRPr="00F139DD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240D0C">
        <w:rPr>
          <w:rFonts w:ascii="ＭＳ 明朝" w:hAnsi="ＭＳ 明朝" w:hint="eastAsia"/>
          <w:sz w:val="22"/>
          <w:szCs w:val="22"/>
        </w:rPr>
        <w:instrText>)</w:instrText>
      </w:r>
      <w:r w:rsidR="00240D0C">
        <w:rPr>
          <w:rFonts w:ascii="ＭＳ 明朝" w:hAnsi="ＭＳ 明朝"/>
          <w:sz w:val="22"/>
          <w:szCs w:val="22"/>
        </w:rPr>
        <w:fldChar w:fldCharType="end"/>
      </w:r>
    </w:p>
    <w:p w:rsidR="00142578" w:rsidRPr="006D4D55" w:rsidRDefault="006D4D55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>
        <w:rPr>
          <w:rFonts w:ascii="ＭＳ 明朝" w:hAnsi="ＭＳ 明朝" w:cs="Arial Unicode MS"/>
          <w:color w:val="000000"/>
          <w:kern w:val="0"/>
          <w:sz w:val="22"/>
          <w:szCs w:val="22"/>
        </w:rPr>
        <w:tab/>
      </w:r>
      <w:r>
        <w:rPr>
          <w:rFonts w:ascii="ＭＳ 明朝" w:hAnsi="ＭＳ 明朝" w:cs="Arial Unicode MS"/>
          <w:color w:val="000000"/>
          <w:kern w:val="0"/>
          <w:sz w:val="22"/>
          <w:szCs w:val="22"/>
        </w:rPr>
        <w:tab/>
      </w:r>
      <w:r>
        <w:rPr>
          <w:rFonts w:ascii="ＭＳ 明朝" w:hAnsi="ＭＳ 明朝" w:cs="Arial Unicode MS"/>
          <w:color w:val="000000"/>
          <w:kern w:val="0"/>
          <w:sz w:val="22"/>
          <w:szCs w:val="22"/>
        </w:rPr>
        <w:tab/>
      </w:r>
      <w:r>
        <w:rPr>
          <w:rFonts w:ascii="ＭＳ 明朝" w:hAnsi="ＭＳ 明朝" w:cs="Arial Unicode MS"/>
          <w:color w:val="000000"/>
          <w:kern w:val="0"/>
          <w:sz w:val="22"/>
          <w:szCs w:val="22"/>
        </w:rPr>
        <w:tab/>
      </w:r>
    </w:p>
    <w:p w:rsidR="00240D0C" w:rsidRPr="009E5269" w:rsidRDefault="00240D0C" w:rsidP="0008688F">
      <w:pPr>
        <w:suppressAutoHyphens/>
        <w:kinsoku w:val="0"/>
        <w:overflowPunct w:val="0"/>
        <w:adjustRightInd w:val="0"/>
        <w:ind w:firstLineChars="200" w:firstLine="416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142578" w:rsidRPr="009E5269" w:rsidRDefault="006D4D55" w:rsidP="0008688F">
      <w:pPr>
        <w:suppressAutoHyphens/>
        <w:kinsoku w:val="0"/>
        <w:overflowPunct w:val="0"/>
        <w:adjustRightInd w:val="0"/>
        <w:ind w:firstLineChars="200" w:firstLine="416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私は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、下記に記載の</w:t>
      </w:r>
      <w:r w:rsidR="00D16C5A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各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事項</w:t>
      </w:r>
      <w:r w:rsidR="00D16C5A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を誠実に順守</w:t>
      </w:r>
      <w:r w:rsidR="0093242D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する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ことを</w:t>
      </w:r>
      <w:r w:rsidR="00F76787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確約</w:t>
      </w:r>
      <w:r w:rsidR="00983E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いたします。</w:t>
      </w:r>
    </w:p>
    <w:p w:rsidR="005A4F70" w:rsidRPr="009E5269" w:rsidRDefault="005A4F70" w:rsidP="00142578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142578" w:rsidRPr="009E5269" w:rsidRDefault="00983E8F" w:rsidP="005A4F70">
      <w:pPr>
        <w:suppressAutoHyphens/>
        <w:kinsoku w:val="0"/>
        <w:overflowPunct w:val="0"/>
        <w:adjustRightInd w:val="0"/>
        <w:ind w:left="540"/>
        <w:jc w:val="center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記</w:t>
      </w:r>
    </w:p>
    <w:p w:rsidR="00142578" w:rsidRPr="009E5269" w:rsidRDefault="00142578" w:rsidP="00142578">
      <w:pPr>
        <w:suppressAutoHyphens/>
        <w:kinsoku w:val="0"/>
        <w:overflowPunct w:val="0"/>
        <w:adjustRightInd w:val="0"/>
        <w:ind w:left="54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08688F" w:rsidRPr="009E5269" w:rsidRDefault="005A4F70" w:rsidP="0008688F">
      <w:pPr>
        <w:suppressAutoHyphens/>
        <w:kinsoku w:val="0"/>
        <w:overflowPunct w:val="0"/>
        <w:adjustRightInd w:val="0"/>
        <w:ind w:left="416" w:hangingChars="200" w:hanging="416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１．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暴力団（暴力団員による不当な行為の防止等に関する法律（平成３年法律第７７号）</w:t>
      </w:r>
    </w:p>
    <w:p w:rsidR="0008688F" w:rsidRPr="009E5269" w:rsidRDefault="00142578" w:rsidP="0008688F">
      <w:pPr>
        <w:suppressAutoHyphens/>
        <w:kinsoku w:val="0"/>
        <w:overflowPunct w:val="0"/>
        <w:adjustRightInd w:val="0"/>
        <w:ind w:leftChars="200" w:left="396" w:firstLineChars="50" w:firstLine="104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第２条第２号に規定する</w:t>
      </w:r>
      <w:r w:rsidR="000868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「</w:t>
      </w: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暴力団</w:t>
      </w:r>
      <w:r w:rsidR="000868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」</w:t>
      </w: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をいう。以下同じ。）に該当</w:t>
      </w:r>
      <w:r w:rsidR="006D4D55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する法人に所属せず</w:t>
      </w:r>
      <w:r w:rsidR="000868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、</w:t>
      </w:r>
    </w:p>
    <w:p w:rsidR="0008688F" w:rsidRPr="009E5269" w:rsidRDefault="00142578" w:rsidP="0008688F">
      <w:pPr>
        <w:suppressAutoHyphens/>
        <w:kinsoku w:val="0"/>
        <w:overflowPunct w:val="0"/>
        <w:adjustRightInd w:val="0"/>
        <w:ind w:leftChars="200" w:left="396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かつ、役員に暴力団員（暴力団員による不当な行為の防止等に関する法律第２条第６号に規定する</w:t>
      </w:r>
      <w:r w:rsidR="000868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「</w:t>
      </w: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暴力団員</w:t>
      </w:r>
      <w:r w:rsidR="000868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」</w:t>
      </w: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をいう。以下同じ。）又は暴力団員でなくなった日から５年を</w:t>
      </w:r>
    </w:p>
    <w:p w:rsidR="00142578" w:rsidRDefault="006D4D55" w:rsidP="006D4D55">
      <w:pPr>
        <w:suppressAutoHyphens/>
        <w:kinsoku w:val="0"/>
        <w:overflowPunct w:val="0"/>
        <w:adjustRightInd w:val="0"/>
        <w:ind w:leftChars="200" w:left="396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経過していない者（以下「暴力団員等」という。）に該当し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ないこと</w:t>
      </w:r>
      <w:r w:rsidR="0008688F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。</w:t>
      </w:r>
    </w:p>
    <w:p w:rsidR="006D4D55" w:rsidRPr="009E5269" w:rsidRDefault="006D4D55" w:rsidP="006D4D55">
      <w:pPr>
        <w:suppressAutoHyphens/>
        <w:kinsoku w:val="0"/>
        <w:overflowPunct w:val="0"/>
        <w:adjustRightInd w:val="0"/>
        <w:ind w:leftChars="200" w:left="396"/>
        <w:jc w:val="left"/>
        <w:textAlignment w:val="baseline"/>
        <w:rPr>
          <w:rFonts w:ascii="ＭＳ 明朝" w:hAnsi="ＭＳ 明朝" w:cs="Arial Unicode MS" w:hint="eastAsia"/>
          <w:color w:val="000000"/>
          <w:kern w:val="0"/>
          <w:sz w:val="22"/>
          <w:szCs w:val="22"/>
        </w:rPr>
      </w:pPr>
    </w:p>
    <w:p w:rsidR="005A4F70" w:rsidRPr="009E5269" w:rsidRDefault="005A4F70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２．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暴力団又は暴力団員等の統制の下</w:t>
      </w:r>
      <w:r w:rsidR="006D4D55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にある会社に勤務していないこと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。</w:t>
      </w:r>
    </w:p>
    <w:p w:rsidR="005A4F70" w:rsidRPr="006D4D55" w:rsidRDefault="005A4F70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5A4F70" w:rsidRPr="009E5269" w:rsidRDefault="006D4D55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３．暴力団員等を不当に利用していないこと</w:t>
      </w:r>
      <w:r w:rsidR="005A4F70" w:rsidRPr="009E5269">
        <w:rPr>
          <w:rFonts w:ascii="ＭＳ 明朝" w:hAnsi="ＭＳ 明朝" w:hint="eastAsia"/>
          <w:sz w:val="22"/>
          <w:szCs w:val="22"/>
        </w:rPr>
        <w:t>。</w:t>
      </w:r>
    </w:p>
    <w:p w:rsidR="005A4F70" w:rsidRPr="009E5269" w:rsidRDefault="005A4F70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142578" w:rsidRPr="009E5269" w:rsidRDefault="006D4D55" w:rsidP="008D05C8">
      <w:pPr>
        <w:suppressAutoHyphens/>
        <w:kinsoku w:val="0"/>
        <w:overflowPunct w:val="0"/>
        <w:adjustRightInd w:val="0"/>
        <w:ind w:rightChars="-72" w:right="-142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４．暴力団員等に対して資金等を提供し、又は便宜を供与する等</w:t>
      </w:r>
      <w:r w:rsidR="005A4F70" w:rsidRPr="009E5269">
        <w:rPr>
          <w:rFonts w:ascii="ＭＳ 明朝" w:hAnsi="ＭＳ 明朝" w:hint="eastAsia"/>
          <w:sz w:val="22"/>
          <w:szCs w:val="22"/>
        </w:rPr>
        <w:t>の関与をしていないこと。</w:t>
      </w:r>
    </w:p>
    <w:p w:rsidR="005A4F70" w:rsidRPr="009E5269" w:rsidRDefault="005A4F70" w:rsidP="0008688F">
      <w:pPr>
        <w:suppressAutoHyphens/>
        <w:kinsoku w:val="0"/>
        <w:overflowPunct w:val="0"/>
        <w:adjustRightInd w:val="0"/>
        <w:ind w:firstLineChars="200" w:firstLine="416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5A4F70" w:rsidRPr="009E5269" w:rsidRDefault="005A4F70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E5269">
        <w:rPr>
          <w:rFonts w:ascii="ＭＳ 明朝" w:hAnsi="ＭＳ 明朝" w:hint="eastAsia"/>
          <w:sz w:val="22"/>
          <w:szCs w:val="22"/>
        </w:rPr>
        <w:t>５</w:t>
      </w:r>
      <w:r w:rsidR="006D4D55">
        <w:rPr>
          <w:rFonts w:ascii="ＭＳ 明朝" w:hAnsi="ＭＳ 明朝" w:hint="eastAsia"/>
          <w:sz w:val="22"/>
          <w:szCs w:val="22"/>
        </w:rPr>
        <w:t>．暴力団員等と社会的に非難されるべき関係を有していない</w:t>
      </w:r>
      <w:r w:rsidRPr="009E5269">
        <w:rPr>
          <w:rFonts w:ascii="ＭＳ 明朝" w:hAnsi="ＭＳ 明朝" w:hint="eastAsia"/>
          <w:sz w:val="22"/>
          <w:szCs w:val="22"/>
        </w:rPr>
        <w:t>こと。</w:t>
      </w:r>
    </w:p>
    <w:p w:rsidR="005A4F70" w:rsidRPr="009E5269" w:rsidRDefault="005A4F70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142578" w:rsidRPr="009E5269" w:rsidRDefault="005A4F70" w:rsidP="005A4F7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2"/>
          <w:szCs w:val="22"/>
        </w:rPr>
      </w:pPr>
      <w:r w:rsidRPr="009E5269">
        <w:rPr>
          <w:rFonts w:ascii="ＭＳ 明朝" w:hAnsi="ＭＳ 明朝" w:hint="eastAsia"/>
          <w:sz w:val="22"/>
          <w:szCs w:val="22"/>
        </w:rPr>
        <w:t>６．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公の秩序又は善良の風俗を害するような活動を行</w:t>
      </w:r>
      <w:r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っていない</w:t>
      </w:r>
      <w:r w:rsidR="00142578" w:rsidRPr="009E5269">
        <w:rPr>
          <w:rFonts w:ascii="ＭＳ 明朝" w:hAnsi="ＭＳ 明朝" w:cs="Arial Unicode MS" w:hint="eastAsia"/>
          <w:color w:val="000000"/>
          <w:kern w:val="0"/>
          <w:sz w:val="22"/>
          <w:szCs w:val="22"/>
        </w:rPr>
        <w:t>こと。</w:t>
      </w:r>
    </w:p>
    <w:p w:rsidR="000A254F" w:rsidRPr="00F139DD" w:rsidRDefault="000A254F" w:rsidP="00142578">
      <w:pPr>
        <w:rPr>
          <w:rFonts w:ascii="ＭＳ 明朝" w:hAnsi="ＭＳ 明朝" w:cs="Arial Unicode MS"/>
          <w:color w:val="000000"/>
          <w:kern w:val="0"/>
          <w:sz w:val="22"/>
          <w:szCs w:val="22"/>
        </w:rPr>
      </w:pPr>
    </w:p>
    <w:p w:rsidR="00240D0C" w:rsidRPr="00F139DD" w:rsidRDefault="00240D0C" w:rsidP="00435F96">
      <w:pPr>
        <w:ind w:left="743"/>
        <w:jc w:val="right"/>
        <w:rPr>
          <w:rFonts w:ascii="ＭＳ 明朝" w:hAnsi="ＭＳ 明朝" w:hint="eastAsia"/>
          <w:sz w:val="22"/>
          <w:szCs w:val="22"/>
        </w:rPr>
      </w:pPr>
      <w:r w:rsidRPr="00240D0C">
        <w:rPr>
          <w:rFonts w:ascii="ＭＳ 明朝" w:hAnsi="ＭＳ 明朝" w:hint="eastAsia"/>
          <w:sz w:val="22"/>
          <w:szCs w:val="22"/>
        </w:rPr>
        <w:t>以上</w:t>
      </w:r>
    </w:p>
    <w:sectPr w:rsidR="00240D0C" w:rsidRPr="00F139DD" w:rsidSect="0008688F">
      <w:pgSz w:w="11906" w:h="16838" w:code="9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8A7" w:rsidRDefault="009C68A7" w:rsidP="0008688F">
      <w:r>
        <w:separator/>
      </w:r>
    </w:p>
  </w:endnote>
  <w:endnote w:type="continuationSeparator" w:id="0">
    <w:p w:rsidR="009C68A7" w:rsidRDefault="009C68A7" w:rsidP="0008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8A7" w:rsidRDefault="009C68A7" w:rsidP="0008688F">
      <w:r>
        <w:separator/>
      </w:r>
    </w:p>
  </w:footnote>
  <w:footnote w:type="continuationSeparator" w:id="0">
    <w:p w:rsidR="009C68A7" w:rsidRDefault="009C68A7" w:rsidP="0008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B5"/>
    <w:multiLevelType w:val="hybridMultilevel"/>
    <w:tmpl w:val="EA1CFA26"/>
    <w:lvl w:ilvl="0" w:tplc="937A3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273877">
    <w:abstractNumId w:val="1"/>
  </w:num>
  <w:num w:numId="2" w16cid:durableId="52752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78"/>
    <w:rsid w:val="000015C0"/>
    <w:rsid w:val="00001BAC"/>
    <w:rsid w:val="0000207B"/>
    <w:rsid w:val="00002341"/>
    <w:rsid w:val="00006FD2"/>
    <w:rsid w:val="0000714C"/>
    <w:rsid w:val="000079E2"/>
    <w:rsid w:val="0001338E"/>
    <w:rsid w:val="0001477E"/>
    <w:rsid w:val="00014804"/>
    <w:rsid w:val="00014BC4"/>
    <w:rsid w:val="000159C7"/>
    <w:rsid w:val="00016270"/>
    <w:rsid w:val="00020325"/>
    <w:rsid w:val="000205BD"/>
    <w:rsid w:val="000218E3"/>
    <w:rsid w:val="0002190E"/>
    <w:rsid w:val="00023C7C"/>
    <w:rsid w:val="00024141"/>
    <w:rsid w:val="000242C8"/>
    <w:rsid w:val="00025461"/>
    <w:rsid w:val="000256A5"/>
    <w:rsid w:val="00026BB2"/>
    <w:rsid w:val="00027D92"/>
    <w:rsid w:val="00027F25"/>
    <w:rsid w:val="0003092E"/>
    <w:rsid w:val="000309F9"/>
    <w:rsid w:val="00032224"/>
    <w:rsid w:val="00032297"/>
    <w:rsid w:val="00032CF8"/>
    <w:rsid w:val="00037725"/>
    <w:rsid w:val="00040C87"/>
    <w:rsid w:val="00042222"/>
    <w:rsid w:val="00042CC0"/>
    <w:rsid w:val="0004341C"/>
    <w:rsid w:val="000434F3"/>
    <w:rsid w:val="000441FB"/>
    <w:rsid w:val="00044325"/>
    <w:rsid w:val="00046165"/>
    <w:rsid w:val="00050063"/>
    <w:rsid w:val="00051B81"/>
    <w:rsid w:val="00051BE5"/>
    <w:rsid w:val="00052B58"/>
    <w:rsid w:val="000538C6"/>
    <w:rsid w:val="00055D8D"/>
    <w:rsid w:val="00056DE8"/>
    <w:rsid w:val="000604A4"/>
    <w:rsid w:val="00062419"/>
    <w:rsid w:val="000626A7"/>
    <w:rsid w:val="0006287E"/>
    <w:rsid w:val="000651EB"/>
    <w:rsid w:val="000662F4"/>
    <w:rsid w:val="00067617"/>
    <w:rsid w:val="000757BD"/>
    <w:rsid w:val="00075D33"/>
    <w:rsid w:val="0007672C"/>
    <w:rsid w:val="000772EE"/>
    <w:rsid w:val="00077D0D"/>
    <w:rsid w:val="000811FD"/>
    <w:rsid w:val="00081CA6"/>
    <w:rsid w:val="000821B9"/>
    <w:rsid w:val="0008405A"/>
    <w:rsid w:val="00084F34"/>
    <w:rsid w:val="0008688F"/>
    <w:rsid w:val="0008703E"/>
    <w:rsid w:val="00091E7C"/>
    <w:rsid w:val="00092588"/>
    <w:rsid w:val="00095500"/>
    <w:rsid w:val="00095ABE"/>
    <w:rsid w:val="00097725"/>
    <w:rsid w:val="000A254F"/>
    <w:rsid w:val="000A7648"/>
    <w:rsid w:val="000A76E3"/>
    <w:rsid w:val="000B114F"/>
    <w:rsid w:val="000B3E75"/>
    <w:rsid w:val="000B4AEF"/>
    <w:rsid w:val="000B5845"/>
    <w:rsid w:val="000B5F8D"/>
    <w:rsid w:val="000C0250"/>
    <w:rsid w:val="000C0F9D"/>
    <w:rsid w:val="000C2B7A"/>
    <w:rsid w:val="000C2DCA"/>
    <w:rsid w:val="000C319C"/>
    <w:rsid w:val="000C37F3"/>
    <w:rsid w:val="000C3CC0"/>
    <w:rsid w:val="000C6326"/>
    <w:rsid w:val="000C6554"/>
    <w:rsid w:val="000C6C24"/>
    <w:rsid w:val="000C79BD"/>
    <w:rsid w:val="000D0D4D"/>
    <w:rsid w:val="000D177F"/>
    <w:rsid w:val="000D26AF"/>
    <w:rsid w:val="000D36FB"/>
    <w:rsid w:val="000D3ECB"/>
    <w:rsid w:val="000D4AEE"/>
    <w:rsid w:val="000D4B8B"/>
    <w:rsid w:val="000D5C06"/>
    <w:rsid w:val="000D632A"/>
    <w:rsid w:val="000D7024"/>
    <w:rsid w:val="000E0A11"/>
    <w:rsid w:val="000E113D"/>
    <w:rsid w:val="000E334D"/>
    <w:rsid w:val="000E4836"/>
    <w:rsid w:val="000E683A"/>
    <w:rsid w:val="000E6AFD"/>
    <w:rsid w:val="000E6E6C"/>
    <w:rsid w:val="000F1F54"/>
    <w:rsid w:val="000F33E6"/>
    <w:rsid w:val="000F407E"/>
    <w:rsid w:val="00101709"/>
    <w:rsid w:val="00101AFD"/>
    <w:rsid w:val="00102472"/>
    <w:rsid w:val="001038E0"/>
    <w:rsid w:val="0010477D"/>
    <w:rsid w:val="0010489D"/>
    <w:rsid w:val="0010534B"/>
    <w:rsid w:val="001055F8"/>
    <w:rsid w:val="00106840"/>
    <w:rsid w:val="00107D69"/>
    <w:rsid w:val="001106B2"/>
    <w:rsid w:val="00110B21"/>
    <w:rsid w:val="00111510"/>
    <w:rsid w:val="0011152C"/>
    <w:rsid w:val="00111780"/>
    <w:rsid w:val="00112236"/>
    <w:rsid w:val="0011655F"/>
    <w:rsid w:val="001177B2"/>
    <w:rsid w:val="001205B9"/>
    <w:rsid w:val="00121220"/>
    <w:rsid w:val="001233A9"/>
    <w:rsid w:val="001236DB"/>
    <w:rsid w:val="00123EDF"/>
    <w:rsid w:val="00124379"/>
    <w:rsid w:val="001260D5"/>
    <w:rsid w:val="00127DF7"/>
    <w:rsid w:val="001304B0"/>
    <w:rsid w:val="001321D7"/>
    <w:rsid w:val="00140D37"/>
    <w:rsid w:val="001410A2"/>
    <w:rsid w:val="00142578"/>
    <w:rsid w:val="001434DF"/>
    <w:rsid w:val="00143B02"/>
    <w:rsid w:val="00143F2B"/>
    <w:rsid w:val="00145184"/>
    <w:rsid w:val="00145803"/>
    <w:rsid w:val="00146A64"/>
    <w:rsid w:val="00147550"/>
    <w:rsid w:val="00150642"/>
    <w:rsid w:val="0015269C"/>
    <w:rsid w:val="00152D6E"/>
    <w:rsid w:val="00154500"/>
    <w:rsid w:val="00155EAA"/>
    <w:rsid w:val="00156A4B"/>
    <w:rsid w:val="00160488"/>
    <w:rsid w:val="00160E88"/>
    <w:rsid w:val="00161944"/>
    <w:rsid w:val="0016280E"/>
    <w:rsid w:val="00162C0B"/>
    <w:rsid w:val="00164DF8"/>
    <w:rsid w:val="0017096F"/>
    <w:rsid w:val="00171045"/>
    <w:rsid w:val="00172B13"/>
    <w:rsid w:val="001737F3"/>
    <w:rsid w:val="0017386C"/>
    <w:rsid w:val="0017471F"/>
    <w:rsid w:val="00174900"/>
    <w:rsid w:val="00175765"/>
    <w:rsid w:val="00175E66"/>
    <w:rsid w:val="00177B46"/>
    <w:rsid w:val="0018165E"/>
    <w:rsid w:val="00181778"/>
    <w:rsid w:val="00182912"/>
    <w:rsid w:val="00182B85"/>
    <w:rsid w:val="00183450"/>
    <w:rsid w:val="001834A5"/>
    <w:rsid w:val="001843F3"/>
    <w:rsid w:val="00187193"/>
    <w:rsid w:val="0019035F"/>
    <w:rsid w:val="0019157B"/>
    <w:rsid w:val="001920D3"/>
    <w:rsid w:val="0019572C"/>
    <w:rsid w:val="00195D97"/>
    <w:rsid w:val="00197A01"/>
    <w:rsid w:val="00197BDE"/>
    <w:rsid w:val="00197C23"/>
    <w:rsid w:val="00197C91"/>
    <w:rsid w:val="001A1F68"/>
    <w:rsid w:val="001A35E3"/>
    <w:rsid w:val="001A5FA3"/>
    <w:rsid w:val="001A6759"/>
    <w:rsid w:val="001A6D5C"/>
    <w:rsid w:val="001B00F3"/>
    <w:rsid w:val="001B1C20"/>
    <w:rsid w:val="001B3419"/>
    <w:rsid w:val="001B5D0F"/>
    <w:rsid w:val="001B77B3"/>
    <w:rsid w:val="001B7839"/>
    <w:rsid w:val="001B7953"/>
    <w:rsid w:val="001C067F"/>
    <w:rsid w:val="001C0E12"/>
    <w:rsid w:val="001C14D8"/>
    <w:rsid w:val="001C3C94"/>
    <w:rsid w:val="001C42EB"/>
    <w:rsid w:val="001C4F20"/>
    <w:rsid w:val="001C6A0B"/>
    <w:rsid w:val="001D17D6"/>
    <w:rsid w:val="001D2B27"/>
    <w:rsid w:val="001D4254"/>
    <w:rsid w:val="001D5AC4"/>
    <w:rsid w:val="001D64FD"/>
    <w:rsid w:val="001D7514"/>
    <w:rsid w:val="001E0483"/>
    <w:rsid w:val="001E069D"/>
    <w:rsid w:val="001E1F5B"/>
    <w:rsid w:val="001E275E"/>
    <w:rsid w:val="001E2E30"/>
    <w:rsid w:val="001E4D48"/>
    <w:rsid w:val="001E536D"/>
    <w:rsid w:val="001E6895"/>
    <w:rsid w:val="001E6EA2"/>
    <w:rsid w:val="001F0D1E"/>
    <w:rsid w:val="001F1252"/>
    <w:rsid w:val="001F197B"/>
    <w:rsid w:val="001F1B21"/>
    <w:rsid w:val="001F484D"/>
    <w:rsid w:val="001F5538"/>
    <w:rsid w:val="001F5800"/>
    <w:rsid w:val="001F5854"/>
    <w:rsid w:val="0020042D"/>
    <w:rsid w:val="00201999"/>
    <w:rsid w:val="002030E1"/>
    <w:rsid w:val="0020374B"/>
    <w:rsid w:val="00204130"/>
    <w:rsid w:val="00204B08"/>
    <w:rsid w:val="00207F9D"/>
    <w:rsid w:val="00210BF8"/>
    <w:rsid w:val="0021406C"/>
    <w:rsid w:val="00214430"/>
    <w:rsid w:val="00214E29"/>
    <w:rsid w:val="00220AD7"/>
    <w:rsid w:val="00220D7C"/>
    <w:rsid w:val="002210A8"/>
    <w:rsid w:val="00221B6B"/>
    <w:rsid w:val="002233E7"/>
    <w:rsid w:val="002249C2"/>
    <w:rsid w:val="002258A1"/>
    <w:rsid w:val="002266B9"/>
    <w:rsid w:val="00227EE9"/>
    <w:rsid w:val="00230C11"/>
    <w:rsid w:val="00232C8E"/>
    <w:rsid w:val="002372D2"/>
    <w:rsid w:val="00240D0C"/>
    <w:rsid w:val="00241DA1"/>
    <w:rsid w:val="002423F0"/>
    <w:rsid w:val="0024253F"/>
    <w:rsid w:val="00243630"/>
    <w:rsid w:val="00245E87"/>
    <w:rsid w:val="00247FCD"/>
    <w:rsid w:val="00255DDC"/>
    <w:rsid w:val="002648AF"/>
    <w:rsid w:val="00264C63"/>
    <w:rsid w:val="002665DB"/>
    <w:rsid w:val="00267012"/>
    <w:rsid w:val="002677CE"/>
    <w:rsid w:val="00267BAB"/>
    <w:rsid w:val="00267E13"/>
    <w:rsid w:val="00270172"/>
    <w:rsid w:val="00270181"/>
    <w:rsid w:val="0027237E"/>
    <w:rsid w:val="0027484E"/>
    <w:rsid w:val="0027568C"/>
    <w:rsid w:val="00280AC7"/>
    <w:rsid w:val="00281647"/>
    <w:rsid w:val="00281700"/>
    <w:rsid w:val="002863B1"/>
    <w:rsid w:val="0028722A"/>
    <w:rsid w:val="00290B32"/>
    <w:rsid w:val="00291BE9"/>
    <w:rsid w:val="00292F12"/>
    <w:rsid w:val="00293ED9"/>
    <w:rsid w:val="00295709"/>
    <w:rsid w:val="00295E1C"/>
    <w:rsid w:val="002963C6"/>
    <w:rsid w:val="002977E9"/>
    <w:rsid w:val="002A1073"/>
    <w:rsid w:val="002A161C"/>
    <w:rsid w:val="002A1907"/>
    <w:rsid w:val="002A1E4D"/>
    <w:rsid w:val="002A332B"/>
    <w:rsid w:val="002A57F4"/>
    <w:rsid w:val="002A71E9"/>
    <w:rsid w:val="002B13AD"/>
    <w:rsid w:val="002B4F42"/>
    <w:rsid w:val="002B567B"/>
    <w:rsid w:val="002B5820"/>
    <w:rsid w:val="002B5BD0"/>
    <w:rsid w:val="002B6898"/>
    <w:rsid w:val="002B7A29"/>
    <w:rsid w:val="002B7A68"/>
    <w:rsid w:val="002C00AA"/>
    <w:rsid w:val="002C1E86"/>
    <w:rsid w:val="002C24B0"/>
    <w:rsid w:val="002C24B8"/>
    <w:rsid w:val="002C2C85"/>
    <w:rsid w:val="002C33CD"/>
    <w:rsid w:val="002C450A"/>
    <w:rsid w:val="002C6945"/>
    <w:rsid w:val="002C69B9"/>
    <w:rsid w:val="002D3B51"/>
    <w:rsid w:val="002D4688"/>
    <w:rsid w:val="002D5B51"/>
    <w:rsid w:val="002D5F41"/>
    <w:rsid w:val="002D6F6C"/>
    <w:rsid w:val="002D7E17"/>
    <w:rsid w:val="002E0A25"/>
    <w:rsid w:val="002E1DFC"/>
    <w:rsid w:val="002E386F"/>
    <w:rsid w:val="002E3E10"/>
    <w:rsid w:val="002E4D51"/>
    <w:rsid w:val="002E645A"/>
    <w:rsid w:val="002E6915"/>
    <w:rsid w:val="002E72B5"/>
    <w:rsid w:val="002E72D1"/>
    <w:rsid w:val="002F0AF9"/>
    <w:rsid w:val="002F2F76"/>
    <w:rsid w:val="002F380C"/>
    <w:rsid w:val="002F5F78"/>
    <w:rsid w:val="002F6C15"/>
    <w:rsid w:val="002F7DEB"/>
    <w:rsid w:val="0030015B"/>
    <w:rsid w:val="00300A4D"/>
    <w:rsid w:val="00300BDE"/>
    <w:rsid w:val="00300E79"/>
    <w:rsid w:val="00301B3D"/>
    <w:rsid w:val="00301CC7"/>
    <w:rsid w:val="0030251D"/>
    <w:rsid w:val="00302E5D"/>
    <w:rsid w:val="003078F6"/>
    <w:rsid w:val="00307913"/>
    <w:rsid w:val="00307C12"/>
    <w:rsid w:val="003113F4"/>
    <w:rsid w:val="003169BC"/>
    <w:rsid w:val="00316C7A"/>
    <w:rsid w:val="00316FEC"/>
    <w:rsid w:val="0031723A"/>
    <w:rsid w:val="00320025"/>
    <w:rsid w:val="003202A9"/>
    <w:rsid w:val="003223B4"/>
    <w:rsid w:val="00322705"/>
    <w:rsid w:val="00322EBD"/>
    <w:rsid w:val="00323303"/>
    <w:rsid w:val="00330420"/>
    <w:rsid w:val="00330BA6"/>
    <w:rsid w:val="003328EB"/>
    <w:rsid w:val="00332EC4"/>
    <w:rsid w:val="00334E51"/>
    <w:rsid w:val="00337BF1"/>
    <w:rsid w:val="00337F13"/>
    <w:rsid w:val="003425AC"/>
    <w:rsid w:val="003425C5"/>
    <w:rsid w:val="00343279"/>
    <w:rsid w:val="00344066"/>
    <w:rsid w:val="00344F66"/>
    <w:rsid w:val="00345008"/>
    <w:rsid w:val="0034585A"/>
    <w:rsid w:val="00346394"/>
    <w:rsid w:val="00350015"/>
    <w:rsid w:val="0035054C"/>
    <w:rsid w:val="0035092B"/>
    <w:rsid w:val="003525A4"/>
    <w:rsid w:val="00352BFD"/>
    <w:rsid w:val="00354A2C"/>
    <w:rsid w:val="00355790"/>
    <w:rsid w:val="00355B40"/>
    <w:rsid w:val="00356FB5"/>
    <w:rsid w:val="003576E2"/>
    <w:rsid w:val="003579E1"/>
    <w:rsid w:val="003602CA"/>
    <w:rsid w:val="0036167F"/>
    <w:rsid w:val="00362E9D"/>
    <w:rsid w:val="00363EA8"/>
    <w:rsid w:val="00370DDE"/>
    <w:rsid w:val="00371BEA"/>
    <w:rsid w:val="003749CF"/>
    <w:rsid w:val="00375DE2"/>
    <w:rsid w:val="0037648A"/>
    <w:rsid w:val="003812C7"/>
    <w:rsid w:val="003815F7"/>
    <w:rsid w:val="0038323A"/>
    <w:rsid w:val="003873E8"/>
    <w:rsid w:val="0038756A"/>
    <w:rsid w:val="00387E37"/>
    <w:rsid w:val="0039034F"/>
    <w:rsid w:val="00391B56"/>
    <w:rsid w:val="00393644"/>
    <w:rsid w:val="00394E88"/>
    <w:rsid w:val="00395149"/>
    <w:rsid w:val="00397F85"/>
    <w:rsid w:val="003A40AE"/>
    <w:rsid w:val="003A4A16"/>
    <w:rsid w:val="003A733C"/>
    <w:rsid w:val="003B11BC"/>
    <w:rsid w:val="003B165B"/>
    <w:rsid w:val="003B1BD2"/>
    <w:rsid w:val="003B39CA"/>
    <w:rsid w:val="003B4644"/>
    <w:rsid w:val="003B5967"/>
    <w:rsid w:val="003B6613"/>
    <w:rsid w:val="003C0566"/>
    <w:rsid w:val="003C24D4"/>
    <w:rsid w:val="003C37D0"/>
    <w:rsid w:val="003C3F8D"/>
    <w:rsid w:val="003C5EB4"/>
    <w:rsid w:val="003C7F61"/>
    <w:rsid w:val="003C7FEF"/>
    <w:rsid w:val="003D1905"/>
    <w:rsid w:val="003D3088"/>
    <w:rsid w:val="003D38CC"/>
    <w:rsid w:val="003D3AB5"/>
    <w:rsid w:val="003D3CDD"/>
    <w:rsid w:val="003D4587"/>
    <w:rsid w:val="003D4840"/>
    <w:rsid w:val="003D4CD3"/>
    <w:rsid w:val="003D653D"/>
    <w:rsid w:val="003E085C"/>
    <w:rsid w:val="003E17E9"/>
    <w:rsid w:val="003E33B8"/>
    <w:rsid w:val="003E4FBF"/>
    <w:rsid w:val="003E5388"/>
    <w:rsid w:val="003E5A92"/>
    <w:rsid w:val="003E6BBE"/>
    <w:rsid w:val="003F1384"/>
    <w:rsid w:val="003F30DF"/>
    <w:rsid w:val="003F3689"/>
    <w:rsid w:val="003F37E6"/>
    <w:rsid w:val="003F44B1"/>
    <w:rsid w:val="003F5C35"/>
    <w:rsid w:val="00401BE0"/>
    <w:rsid w:val="00403BB1"/>
    <w:rsid w:val="00403D8F"/>
    <w:rsid w:val="00404488"/>
    <w:rsid w:val="00404F99"/>
    <w:rsid w:val="00404FB3"/>
    <w:rsid w:val="00407C18"/>
    <w:rsid w:val="00411042"/>
    <w:rsid w:val="00411287"/>
    <w:rsid w:val="00413B17"/>
    <w:rsid w:val="00414414"/>
    <w:rsid w:val="0041732D"/>
    <w:rsid w:val="00420B5F"/>
    <w:rsid w:val="00421010"/>
    <w:rsid w:val="00422691"/>
    <w:rsid w:val="00425B4B"/>
    <w:rsid w:val="00425C08"/>
    <w:rsid w:val="004262D9"/>
    <w:rsid w:val="00430098"/>
    <w:rsid w:val="004315A9"/>
    <w:rsid w:val="00431E88"/>
    <w:rsid w:val="00431F03"/>
    <w:rsid w:val="004330B3"/>
    <w:rsid w:val="00433B01"/>
    <w:rsid w:val="00435A94"/>
    <w:rsid w:val="00435CA7"/>
    <w:rsid w:val="00435F96"/>
    <w:rsid w:val="004365A0"/>
    <w:rsid w:val="004416C0"/>
    <w:rsid w:val="00442FD6"/>
    <w:rsid w:val="00443379"/>
    <w:rsid w:val="00444DE1"/>
    <w:rsid w:val="00444F8A"/>
    <w:rsid w:val="00447BF8"/>
    <w:rsid w:val="00451531"/>
    <w:rsid w:val="00462DD1"/>
    <w:rsid w:val="00463AA8"/>
    <w:rsid w:val="00464FE8"/>
    <w:rsid w:val="004665EB"/>
    <w:rsid w:val="004669A1"/>
    <w:rsid w:val="0047005B"/>
    <w:rsid w:val="0047236A"/>
    <w:rsid w:val="00473BC3"/>
    <w:rsid w:val="00473BFD"/>
    <w:rsid w:val="00474076"/>
    <w:rsid w:val="00474C95"/>
    <w:rsid w:val="004755D5"/>
    <w:rsid w:val="004770B3"/>
    <w:rsid w:val="00477EBD"/>
    <w:rsid w:val="00481B60"/>
    <w:rsid w:val="004827DC"/>
    <w:rsid w:val="00485B56"/>
    <w:rsid w:val="004911A1"/>
    <w:rsid w:val="00492AE8"/>
    <w:rsid w:val="00494FAE"/>
    <w:rsid w:val="00495A36"/>
    <w:rsid w:val="00496D50"/>
    <w:rsid w:val="00497783"/>
    <w:rsid w:val="004A17C5"/>
    <w:rsid w:val="004A29FE"/>
    <w:rsid w:val="004A3A24"/>
    <w:rsid w:val="004A3E34"/>
    <w:rsid w:val="004A442F"/>
    <w:rsid w:val="004A467F"/>
    <w:rsid w:val="004A4D72"/>
    <w:rsid w:val="004B0304"/>
    <w:rsid w:val="004B0464"/>
    <w:rsid w:val="004B16FA"/>
    <w:rsid w:val="004B556D"/>
    <w:rsid w:val="004B76CA"/>
    <w:rsid w:val="004C0ECE"/>
    <w:rsid w:val="004C4BB5"/>
    <w:rsid w:val="004C540F"/>
    <w:rsid w:val="004C54F8"/>
    <w:rsid w:val="004D28F9"/>
    <w:rsid w:val="004D7FE1"/>
    <w:rsid w:val="004E1284"/>
    <w:rsid w:val="004E26F9"/>
    <w:rsid w:val="004E2DEB"/>
    <w:rsid w:val="004E48D9"/>
    <w:rsid w:val="004E517C"/>
    <w:rsid w:val="004E591A"/>
    <w:rsid w:val="004E6BCE"/>
    <w:rsid w:val="004F1140"/>
    <w:rsid w:val="004F1196"/>
    <w:rsid w:val="004F11A8"/>
    <w:rsid w:val="004F1C09"/>
    <w:rsid w:val="004F33CE"/>
    <w:rsid w:val="004F63C7"/>
    <w:rsid w:val="004F64E0"/>
    <w:rsid w:val="004F6D00"/>
    <w:rsid w:val="004F7372"/>
    <w:rsid w:val="004F7499"/>
    <w:rsid w:val="00504567"/>
    <w:rsid w:val="00504634"/>
    <w:rsid w:val="00504A23"/>
    <w:rsid w:val="00507BE0"/>
    <w:rsid w:val="00510274"/>
    <w:rsid w:val="005102AC"/>
    <w:rsid w:val="0051124C"/>
    <w:rsid w:val="00512292"/>
    <w:rsid w:val="00513D14"/>
    <w:rsid w:val="0051559A"/>
    <w:rsid w:val="00515778"/>
    <w:rsid w:val="0051590E"/>
    <w:rsid w:val="005215BB"/>
    <w:rsid w:val="00522609"/>
    <w:rsid w:val="00523283"/>
    <w:rsid w:val="0052435A"/>
    <w:rsid w:val="00525083"/>
    <w:rsid w:val="00526416"/>
    <w:rsid w:val="00527EF7"/>
    <w:rsid w:val="005304E6"/>
    <w:rsid w:val="0053164D"/>
    <w:rsid w:val="0053237B"/>
    <w:rsid w:val="00532536"/>
    <w:rsid w:val="00533646"/>
    <w:rsid w:val="00536E5A"/>
    <w:rsid w:val="00537A12"/>
    <w:rsid w:val="00537F3B"/>
    <w:rsid w:val="00540BCC"/>
    <w:rsid w:val="005423E7"/>
    <w:rsid w:val="0054402F"/>
    <w:rsid w:val="0054674F"/>
    <w:rsid w:val="0055137D"/>
    <w:rsid w:val="005513FB"/>
    <w:rsid w:val="00551B54"/>
    <w:rsid w:val="00554C4C"/>
    <w:rsid w:val="00557B82"/>
    <w:rsid w:val="00557EB0"/>
    <w:rsid w:val="00562D8F"/>
    <w:rsid w:val="005639F4"/>
    <w:rsid w:val="00563A11"/>
    <w:rsid w:val="0056537B"/>
    <w:rsid w:val="00565CFF"/>
    <w:rsid w:val="00567E38"/>
    <w:rsid w:val="00567EC4"/>
    <w:rsid w:val="00572673"/>
    <w:rsid w:val="00573254"/>
    <w:rsid w:val="0057454B"/>
    <w:rsid w:val="0057478D"/>
    <w:rsid w:val="00574990"/>
    <w:rsid w:val="00574DDF"/>
    <w:rsid w:val="00575A27"/>
    <w:rsid w:val="005773E0"/>
    <w:rsid w:val="005779E0"/>
    <w:rsid w:val="00580CB7"/>
    <w:rsid w:val="00581FA4"/>
    <w:rsid w:val="0058612C"/>
    <w:rsid w:val="00587902"/>
    <w:rsid w:val="00591BCC"/>
    <w:rsid w:val="005920AC"/>
    <w:rsid w:val="005928B9"/>
    <w:rsid w:val="005931A8"/>
    <w:rsid w:val="00593C61"/>
    <w:rsid w:val="005A1AB7"/>
    <w:rsid w:val="005A29EC"/>
    <w:rsid w:val="005A3926"/>
    <w:rsid w:val="005A3AF4"/>
    <w:rsid w:val="005A3FAA"/>
    <w:rsid w:val="005A4F70"/>
    <w:rsid w:val="005A5B02"/>
    <w:rsid w:val="005A5DF2"/>
    <w:rsid w:val="005A6083"/>
    <w:rsid w:val="005A6BA3"/>
    <w:rsid w:val="005A6EEF"/>
    <w:rsid w:val="005A6F66"/>
    <w:rsid w:val="005B02DE"/>
    <w:rsid w:val="005B0EB0"/>
    <w:rsid w:val="005B1B82"/>
    <w:rsid w:val="005B33A6"/>
    <w:rsid w:val="005B35F0"/>
    <w:rsid w:val="005B3D9F"/>
    <w:rsid w:val="005B54A1"/>
    <w:rsid w:val="005B77C3"/>
    <w:rsid w:val="005C12BF"/>
    <w:rsid w:val="005C1B61"/>
    <w:rsid w:val="005C602A"/>
    <w:rsid w:val="005C6BF1"/>
    <w:rsid w:val="005C74C5"/>
    <w:rsid w:val="005C7661"/>
    <w:rsid w:val="005D0C75"/>
    <w:rsid w:val="005D1095"/>
    <w:rsid w:val="005D198E"/>
    <w:rsid w:val="005D3D99"/>
    <w:rsid w:val="005D4E7A"/>
    <w:rsid w:val="005D60C3"/>
    <w:rsid w:val="005E2318"/>
    <w:rsid w:val="005E49FC"/>
    <w:rsid w:val="005E606F"/>
    <w:rsid w:val="005F022B"/>
    <w:rsid w:val="005F0419"/>
    <w:rsid w:val="005F04AA"/>
    <w:rsid w:val="005F0A0E"/>
    <w:rsid w:val="005F255E"/>
    <w:rsid w:val="005F36C2"/>
    <w:rsid w:val="005F46E5"/>
    <w:rsid w:val="005F4993"/>
    <w:rsid w:val="005F4AF8"/>
    <w:rsid w:val="005F519B"/>
    <w:rsid w:val="00603E46"/>
    <w:rsid w:val="00604A3F"/>
    <w:rsid w:val="00605DE7"/>
    <w:rsid w:val="00605F61"/>
    <w:rsid w:val="0060780E"/>
    <w:rsid w:val="00607C72"/>
    <w:rsid w:val="00613F47"/>
    <w:rsid w:val="00614227"/>
    <w:rsid w:val="00614D6C"/>
    <w:rsid w:val="00615F57"/>
    <w:rsid w:val="0061629F"/>
    <w:rsid w:val="00617914"/>
    <w:rsid w:val="006203A9"/>
    <w:rsid w:val="00621232"/>
    <w:rsid w:val="00621946"/>
    <w:rsid w:val="00621EC8"/>
    <w:rsid w:val="00622052"/>
    <w:rsid w:val="00622D04"/>
    <w:rsid w:val="00625584"/>
    <w:rsid w:val="00626983"/>
    <w:rsid w:val="006300E9"/>
    <w:rsid w:val="00632763"/>
    <w:rsid w:val="00633B40"/>
    <w:rsid w:val="0063449A"/>
    <w:rsid w:val="0064376C"/>
    <w:rsid w:val="006444E6"/>
    <w:rsid w:val="00646161"/>
    <w:rsid w:val="00650E4E"/>
    <w:rsid w:val="006518F1"/>
    <w:rsid w:val="00652FDD"/>
    <w:rsid w:val="00653C3A"/>
    <w:rsid w:val="0065447E"/>
    <w:rsid w:val="00661413"/>
    <w:rsid w:val="0066511B"/>
    <w:rsid w:val="00665E44"/>
    <w:rsid w:val="00666BE6"/>
    <w:rsid w:val="00667848"/>
    <w:rsid w:val="00667B76"/>
    <w:rsid w:val="0067126F"/>
    <w:rsid w:val="0067239D"/>
    <w:rsid w:val="006725B5"/>
    <w:rsid w:val="006742D9"/>
    <w:rsid w:val="0067471A"/>
    <w:rsid w:val="00676BB9"/>
    <w:rsid w:val="006775F8"/>
    <w:rsid w:val="00683806"/>
    <w:rsid w:val="0068788F"/>
    <w:rsid w:val="00691DE8"/>
    <w:rsid w:val="00692E9C"/>
    <w:rsid w:val="00694D28"/>
    <w:rsid w:val="00695ABC"/>
    <w:rsid w:val="006A5442"/>
    <w:rsid w:val="006A5777"/>
    <w:rsid w:val="006A60B9"/>
    <w:rsid w:val="006A63F9"/>
    <w:rsid w:val="006A6665"/>
    <w:rsid w:val="006B0183"/>
    <w:rsid w:val="006B04E8"/>
    <w:rsid w:val="006B3ED8"/>
    <w:rsid w:val="006B4E94"/>
    <w:rsid w:val="006B55DD"/>
    <w:rsid w:val="006B6D54"/>
    <w:rsid w:val="006C1281"/>
    <w:rsid w:val="006C2F71"/>
    <w:rsid w:val="006C78CB"/>
    <w:rsid w:val="006C7F7A"/>
    <w:rsid w:val="006D0109"/>
    <w:rsid w:val="006D0BFF"/>
    <w:rsid w:val="006D34EC"/>
    <w:rsid w:val="006D382C"/>
    <w:rsid w:val="006D441D"/>
    <w:rsid w:val="006D44DE"/>
    <w:rsid w:val="006D4708"/>
    <w:rsid w:val="006D49E7"/>
    <w:rsid w:val="006D4D55"/>
    <w:rsid w:val="006E043C"/>
    <w:rsid w:val="006E0CB5"/>
    <w:rsid w:val="006E172F"/>
    <w:rsid w:val="006E2D1A"/>
    <w:rsid w:val="006E36E8"/>
    <w:rsid w:val="006E3F6C"/>
    <w:rsid w:val="006F0079"/>
    <w:rsid w:val="006F1327"/>
    <w:rsid w:val="006F2A31"/>
    <w:rsid w:val="006F6D06"/>
    <w:rsid w:val="006F6D9D"/>
    <w:rsid w:val="007014C8"/>
    <w:rsid w:val="00702776"/>
    <w:rsid w:val="00706633"/>
    <w:rsid w:val="007067EF"/>
    <w:rsid w:val="0070756B"/>
    <w:rsid w:val="007113F2"/>
    <w:rsid w:val="00712137"/>
    <w:rsid w:val="0071247A"/>
    <w:rsid w:val="00714DD2"/>
    <w:rsid w:val="0071599D"/>
    <w:rsid w:val="00716CE4"/>
    <w:rsid w:val="00721259"/>
    <w:rsid w:val="00722389"/>
    <w:rsid w:val="007235FC"/>
    <w:rsid w:val="0072419B"/>
    <w:rsid w:val="00726DCE"/>
    <w:rsid w:val="00730079"/>
    <w:rsid w:val="00731D08"/>
    <w:rsid w:val="00731F17"/>
    <w:rsid w:val="007325CA"/>
    <w:rsid w:val="00732739"/>
    <w:rsid w:val="007337A4"/>
    <w:rsid w:val="00733F78"/>
    <w:rsid w:val="007361CB"/>
    <w:rsid w:val="00736867"/>
    <w:rsid w:val="0073793B"/>
    <w:rsid w:val="00741CF5"/>
    <w:rsid w:val="00743534"/>
    <w:rsid w:val="007449E3"/>
    <w:rsid w:val="0074651E"/>
    <w:rsid w:val="007466FA"/>
    <w:rsid w:val="00747237"/>
    <w:rsid w:val="00750A3E"/>
    <w:rsid w:val="00752E24"/>
    <w:rsid w:val="00753192"/>
    <w:rsid w:val="007547B0"/>
    <w:rsid w:val="00757EB2"/>
    <w:rsid w:val="00760ECC"/>
    <w:rsid w:val="00763D87"/>
    <w:rsid w:val="00763DCD"/>
    <w:rsid w:val="00765D73"/>
    <w:rsid w:val="00766520"/>
    <w:rsid w:val="007670C1"/>
    <w:rsid w:val="00770428"/>
    <w:rsid w:val="00771ABD"/>
    <w:rsid w:val="00775FEA"/>
    <w:rsid w:val="00777296"/>
    <w:rsid w:val="0078021A"/>
    <w:rsid w:val="007803F3"/>
    <w:rsid w:val="007806A6"/>
    <w:rsid w:val="00781C77"/>
    <w:rsid w:val="00784733"/>
    <w:rsid w:val="00784795"/>
    <w:rsid w:val="007848FA"/>
    <w:rsid w:val="00786B22"/>
    <w:rsid w:val="00786D87"/>
    <w:rsid w:val="007901CF"/>
    <w:rsid w:val="007906CE"/>
    <w:rsid w:val="00793E93"/>
    <w:rsid w:val="0079463F"/>
    <w:rsid w:val="0079474E"/>
    <w:rsid w:val="0079513A"/>
    <w:rsid w:val="00795937"/>
    <w:rsid w:val="00795D98"/>
    <w:rsid w:val="00796259"/>
    <w:rsid w:val="00796F92"/>
    <w:rsid w:val="007978E2"/>
    <w:rsid w:val="007A0109"/>
    <w:rsid w:val="007A3EF5"/>
    <w:rsid w:val="007A5ECA"/>
    <w:rsid w:val="007A663A"/>
    <w:rsid w:val="007A7676"/>
    <w:rsid w:val="007A7B1D"/>
    <w:rsid w:val="007B0190"/>
    <w:rsid w:val="007B18D3"/>
    <w:rsid w:val="007B1EA2"/>
    <w:rsid w:val="007B2581"/>
    <w:rsid w:val="007B6066"/>
    <w:rsid w:val="007B6826"/>
    <w:rsid w:val="007B7035"/>
    <w:rsid w:val="007B7AD0"/>
    <w:rsid w:val="007B7B47"/>
    <w:rsid w:val="007B7FD3"/>
    <w:rsid w:val="007C2112"/>
    <w:rsid w:val="007C22E9"/>
    <w:rsid w:val="007C26A0"/>
    <w:rsid w:val="007C2C49"/>
    <w:rsid w:val="007C4372"/>
    <w:rsid w:val="007C5F6B"/>
    <w:rsid w:val="007C6480"/>
    <w:rsid w:val="007C72CA"/>
    <w:rsid w:val="007D0B14"/>
    <w:rsid w:val="007D0C32"/>
    <w:rsid w:val="007D122D"/>
    <w:rsid w:val="007D1702"/>
    <w:rsid w:val="007D2D68"/>
    <w:rsid w:val="007D3FE2"/>
    <w:rsid w:val="007D5656"/>
    <w:rsid w:val="007D5D2D"/>
    <w:rsid w:val="007D6362"/>
    <w:rsid w:val="007E0EEB"/>
    <w:rsid w:val="007E2C1C"/>
    <w:rsid w:val="007E310A"/>
    <w:rsid w:val="007E35B8"/>
    <w:rsid w:val="007F025C"/>
    <w:rsid w:val="007F3086"/>
    <w:rsid w:val="007F5C81"/>
    <w:rsid w:val="007F74AB"/>
    <w:rsid w:val="0080079F"/>
    <w:rsid w:val="00802FD5"/>
    <w:rsid w:val="008036F2"/>
    <w:rsid w:val="00805975"/>
    <w:rsid w:val="00810013"/>
    <w:rsid w:val="008108AB"/>
    <w:rsid w:val="00810BF7"/>
    <w:rsid w:val="00812978"/>
    <w:rsid w:val="00813452"/>
    <w:rsid w:val="00815A9B"/>
    <w:rsid w:val="0082070B"/>
    <w:rsid w:val="00820EAF"/>
    <w:rsid w:val="00821D28"/>
    <w:rsid w:val="00826B1E"/>
    <w:rsid w:val="008312E3"/>
    <w:rsid w:val="008332B2"/>
    <w:rsid w:val="008332FA"/>
    <w:rsid w:val="008347BA"/>
    <w:rsid w:val="00834A7C"/>
    <w:rsid w:val="00844618"/>
    <w:rsid w:val="00845B4B"/>
    <w:rsid w:val="008462B3"/>
    <w:rsid w:val="008465E8"/>
    <w:rsid w:val="0084708F"/>
    <w:rsid w:val="008501DC"/>
    <w:rsid w:val="0085062A"/>
    <w:rsid w:val="008543B9"/>
    <w:rsid w:val="00854D9D"/>
    <w:rsid w:val="008554C0"/>
    <w:rsid w:val="00860202"/>
    <w:rsid w:val="00860913"/>
    <w:rsid w:val="00862494"/>
    <w:rsid w:val="00871D3D"/>
    <w:rsid w:val="008726A9"/>
    <w:rsid w:val="00873345"/>
    <w:rsid w:val="00874856"/>
    <w:rsid w:val="008749EE"/>
    <w:rsid w:val="008760DB"/>
    <w:rsid w:val="008814E9"/>
    <w:rsid w:val="00882374"/>
    <w:rsid w:val="008835C8"/>
    <w:rsid w:val="00883ABC"/>
    <w:rsid w:val="008843B7"/>
    <w:rsid w:val="00886361"/>
    <w:rsid w:val="0088794C"/>
    <w:rsid w:val="00887C9A"/>
    <w:rsid w:val="00893714"/>
    <w:rsid w:val="008941A5"/>
    <w:rsid w:val="0089434D"/>
    <w:rsid w:val="008944BE"/>
    <w:rsid w:val="00894BCB"/>
    <w:rsid w:val="00894E87"/>
    <w:rsid w:val="00895AEF"/>
    <w:rsid w:val="0089783C"/>
    <w:rsid w:val="00897FE3"/>
    <w:rsid w:val="008A1195"/>
    <w:rsid w:val="008A15FE"/>
    <w:rsid w:val="008A23B4"/>
    <w:rsid w:val="008A2D86"/>
    <w:rsid w:val="008A3A09"/>
    <w:rsid w:val="008A420F"/>
    <w:rsid w:val="008A45AF"/>
    <w:rsid w:val="008A4A41"/>
    <w:rsid w:val="008A50B0"/>
    <w:rsid w:val="008A536D"/>
    <w:rsid w:val="008B0788"/>
    <w:rsid w:val="008B1D6D"/>
    <w:rsid w:val="008B3E66"/>
    <w:rsid w:val="008B48F2"/>
    <w:rsid w:val="008B492A"/>
    <w:rsid w:val="008B4C58"/>
    <w:rsid w:val="008B4D71"/>
    <w:rsid w:val="008B55CE"/>
    <w:rsid w:val="008B5BF7"/>
    <w:rsid w:val="008B60D7"/>
    <w:rsid w:val="008B6488"/>
    <w:rsid w:val="008B6EAA"/>
    <w:rsid w:val="008B783C"/>
    <w:rsid w:val="008C3160"/>
    <w:rsid w:val="008C5A3C"/>
    <w:rsid w:val="008D05C8"/>
    <w:rsid w:val="008D0D67"/>
    <w:rsid w:val="008D18D9"/>
    <w:rsid w:val="008D190B"/>
    <w:rsid w:val="008D253B"/>
    <w:rsid w:val="008D2F85"/>
    <w:rsid w:val="008D4703"/>
    <w:rsid w:val="008D5290"/>
    <w:rsid w:val="008D67C3"/>
    <w:rsid w:val="008D73B3"/>
    <w:rsid w:val="008E05CA"/>
    <w:rsid w:val="008E17DB"/>
    <w:rsid w:val="008E33C1"/>
    <w:rsid w:val="008E3600"/>
    <w:rsid w:val="008E4763"/>
    <w:rsid w:val="008E7B02"/>
    <w:rsid w:val="008F3140"/>
    <w:rsid w:val="008F440D"/>
    <w:rsid w:val="008F525B"/>
    <w:rsid w:val="008F6988"/>
    <w:rsid w:val="009006AB"/>
    <w:rsid w:val="00900FDA"/>
    <w:rsid w:val="00902D7C"/>
    <w:rsid w:val="00902FA3"/>
    <w:rsid w:val="0090395F"/>
    <w:rsid w:val="00903970"/>
    <w:rsid w:val="009039C1"/>
    <w:rsid w:val="00906AF4"/>
    <w:rsid w:val="00907CA1"/>
    <w:rsid w:val="009109DA"/>
    <w:rsid w:val="0091261A"/>
    <w:rsid w:val="00913193"/>
    <w:rsid w:val="00914AC5"/>
    <w:rsid w:val="00915519"/>
    <w:rsid w:val="009162DB"/>
    <w:rsid w:val="00916694"/>
    <w:rsid w:val="00917A3F"/>
    <w:rsid w:val="009216C5"/>
    <w:rsid w:val="0092230B"/>
    <w:rsid w:val="00924188"/>
    <w:rsid w:val="00924FE5"/>
    <w:rsid w:val="00930EE9"/>
    <w:rsid w:val="00931511"/>
    <w:rsid w:val="0093242D"/>
    <w:rsid w:val="00933A0C"/>
    <w:rsid w:val="00933D87"/>
    <w:rsid w:val="00934FA8"/>
    <w:rsid w:val="00935630"/>
    <w:rsid w:val="009371DA"/>
    <w:rsid w:val="009379F5"/>
    <w:rsid w:val="009404D3"/>
    <w:rsid w:val="00942272"/>
    <w:rsid w:val="009432AE"/>
    <w:rsid w:val="00943698"/>
    <w:rsid w:val="00944E9C"/>
    <w:rsid w:val="0094509F"/>
    <w:rsid w:val="00946665"/>
    <w:rsid w:val="00946D45"/>
    <w:rsid w:val="00950846"/>
    <w:rsid w:val="00951933"/>
    <w:rsid w:val="00953F44"/>
    <w:rsid w:val="00955B53"/>
    <w:rsid w:val="00956332"/>
    <w:rsid w:val="00956491"/>
    <w:rsid w:val="00957B30"/>
    <w:rsid w:val="009610AF"/>
    <w:rsid w:val="00961ECA"/>
    <w:rsid w:val="009637B5"/>
    <w:rsid w:val="00964E12"/>
    <w:rsid w:val="00966AB6"/>
    <w:rsid w:val="00971986"/>
    <w:rsid w:val="00974447"/>
    <w:rsid w:val="00974EEB"/>
    <w:rsid w:val="00975A2B"/>
    <w:rsid w:val="00976AF9"/>
    <w:rsid w:val="00976E00"/>
    <w:rsid w:val="00977DFC"/>
    <w:rsid w:val="009800B0"/>
    <w:rsid w:val="009809FE"/>
    <w:rsid w:val="00980E8B"/>
    <w:rsid w:val="00981913"/>
    <w:rsid w:val="00981E1E"/>
    <w:rsid w:val="00983087"/>
    <w:rsid w:val="00983E8F"/>
    <w:rsid w:val="00984540"/>
    <w:rsid w:val="00984C90"/>
    <w:rsid w:val="00984F21"/>
    <w:rsid w:val="009868DA"/>
    <w:rsid w:val="0099047C"/>
    <w:rsid w:val="0099140C"/>
    <w:rsid w:val="00991963"/>
    <w:rsid w:val="00991A01"/>
    <w:rsid w:val="00992A37"/>
    <w:rsid w:val="009945D5"/>
    <w:rsid w:val="00996F36"/>
    <w:rsid w:val="009A011A"/>
    <w:rsid w:val="009A13F9"/>
    <w:rsid w:val="009A178A"/>
    <w:rsid w:val="009A1D75"/>
    <w:rsid w:val="009A39F5"/>
    <w:rsid w:val="009A717E"/>
    <w:rsid w:val="009A7E97"/>
    <w:rsid w:val="009B1182"/>
    <w:rsid w:val="009B1DB0"/>
    <w:rsid w:val="009B266F"/>
    <w:rsid w:val="009B37AA"/>
    <w:rsid w:val="009B441E"/>
    <w:rsid w:val="009B4912"/>
    <w:rsid w:val="009B7BA2"/>
    <w:rsid w:val="009B7DA9"/>
    <w:rsid w:val="009C0234"/>
    <w:rsid w:val="009C2618"/>
    <w:rsid w:val="009C4A89"/>
    <w:rsid w:val="009C669B"/>
    <w:rsid w:val="009C68A7"/>
    <w:rsid w:val="009C6B34"/>
    <w:rsid w:val="009C6D0E"/>
    <w:rsid w:val="009D0341"/>
    <w:rsid w:val="009D0795"/>
    <w:rsid w:val="009D1985"/>
    <w:rsid w:val="009D40DB"/>
    <w:rsid w:val="009D4697"/>
    <w:rsid w:val="009D4787"/>
    <w:rsid w:val="009D5455"/>
    <w:rsid w:val="009D66D9"/>
    <w:rsid w:val="009D7F3A"/>
    <w:rsid w:val="009E1192"/>
    <w:rsid w:val="009E1273"/>
    <w:rsid w:val="009E19D9"/>
    <w:rsid w:val="009E2864"/>
    <w:rsid w:val="009E46BB"/>
    <w:rsid w:val="009E4B2D"/>
    <w:rsid w:val="009E5269"/>
    <w:rsid w:val="009E582D"/>
    <w:rsid w:val="009E670E"/>
    <w:rsid w:val="009E75FF"/>
    <w:rsid w:val="009E7AA5"/>
    <w:rsid w:val="009F141A"/>
    <w:rsid w:val="009F1DC1"/>
    <w:rsid w:val="009F376E"/>
    <w:rsid w:val="009F38BA"/>
    <w:rsid w:val="009F44BE"/>
    <w:rsid w:val="009F5CE1"/>
    <w:rsid w:val="009F5EC4"/>
    <w:rsid w:val="009F5ECD"/>
    <w:rsid w:val="009F61BD"/>
    <w:rsid w:val="009F652F"/>
    <w:rsid w:val="009F7B19"/>
    <w:rsid w:val="00A00AA2"/>
    <w:rsid w:val="00A0116D"/>
    <w:rsid w:val="00A02CCC"/>
    <w:rsid w:val="00A0572B"/>
    <w:rsid w:val="00A05A91"/>
    <w:rsid w:val="00A06558"/>
    <w:rsid w:val="00A07203"/>
    <w:rsid w:val="00A10220"/>
    <w:rsid w:val="00A11E1C"/>
    <w:rsid w:val="00A11E86"/>
    <w:rsid w:val="00A12D0D"/>
    <w:rsid w:val="00A1302A"/>
    <w:rsid w:val="00A135C3"/>
    <w:rsid w:val="00A13EAC"/>
    <w:rsid w:val="00A13FEE"/>
    <w:rsid w:val="00A14C1F"/>
    <w:rsid w:val="00A16449"/>
    <w:rsid w:val="00A166AE"/>
    <w:rsid w:val="00A16B37"/>
    <w:rsid w:val="00A2063B"/>
    <w:rsid w:val="00A21481"/>
    <w:rsid w:val="00A23528"/>
    <w:rsid w:val="00A243CE"/>
    <w:rsid w:val="00A25433"/>
    <w:rsid w:val="00A25CB1"/>
    <w:rsid w:val="00A3236E"/>
    <w:rsid w:val="00A33838"/>
    <w:rsid w:val="00A33A3A"/>
    <w:rsid w:val="00A40D40"/>
    <w:rsid w:val="00A415B1"/>
    <w:rsid w:val="00A41929"/>
    <w:rsid w:val="00A44348"/>
    <w:rsid w:val="00A44F3C"/>
    <w:rsid w:val="00A46312"/>
    <w:rsid w:val="00A477CD"/>
    <w:rsid w:val="00A53371"/>
    <w:rsid w:val="00A537E0"/>
    <w:rsid w:val="00A54CEC"/>
    <w:rsid w:val="00A54D71"/>
    <w:rsid w:val="00A55019"/>
    <w:rsid w:val="00A55FF5"/>
    <w:rsid w:val="00A56510"/>
    <w:rsid w:val="00A56960"/>
    <w:rsid w:val="00A60625"/>
    <w:rsid w:val="00A63044"/>
    <w:rsid w:val="00A6360C"/>
    <w:rsid w:val="00A65119"/>
    <w:rsid w:val="00A65154"/>
    <w:rsid w:val="00A65FFA"/>
    <w:rsid w:val="00A70356"/>
    <w:rsid w:val="00A70AB6"/>
    <w:rsid w:val="00A70B66"/>
    <w:rsid w:val="00A7278A"/>
    <w:rsid w:val="00A727E6"/>
    <w:rsid w:val="00A7390E"/>
    <w:rsid w:val="00A74054"/>
    <w:rsid w:val="00A7455D"/>
    <w:rsid w:val="00A77E61"/>
    <w:rsid w:val="00A8016B"/>
    <w:rsid w:val="00A80512"/>
    <w:rsid w:val="00A840A7"/>
    <w:rsid w:val="00A850D9"/>
    <w:rsid w:val="00A85331"/>
    <w:rsid w:val="00A911E7"/>
    <w:rsid w:val="00A913DE"/>
    <w:rsid w:val="00A9265E"/>
    <w:rsid w:val="00A93752"/>
    <w:rsid w:val="00A959FE"/>
    <w:rsid w:val="00A95B5A"/>
    <w:rsid w:val="00A96937"/>
    <w:rsid w:val="00A96FE0"/>
    <w:rsid w:val="00AA038A"/>
    <w:rsid w:val="00AA37C6"/>
    <w:rsid w:val="00AA447F"/>
    <w:rsid w:val="00AA649B"/>
    <w:rsid w:val="00AA7363"/>
    <w:rsid w:val="00AA7D68"/>
    <w:rsid w:val="00AB0473"/>
    <w:rsid w:val="00AB1B73"/>
    <w:rsid w:val="00AB1BFD"/>
    <w:rsid w:val="00AB1EA1"/>
    <w:rsid w:val="00AB25DA"/>
    <w:rsid w:val="00AB2CEE"/>
    <w:rsid w:val="00AB49AF"/>
    <w:rsid w:val="00AB4F64"/>
    <w:rsid w:val="00AB6115"/>
    <w:rsid w:val="00AB7BEA"/>
    <w:rsid w:val="00AC011E"/>
    <w:rsid w:val="00AC0C7E"/>
    <w:rsid w:val="00AC1ADB"/>
    <w:rsid w:val="00AC2106"/>
    <w:rsid w:val="00AC387C"/>
    <w:rsid w:val="00AC3FC7"/>
    <w:rsid w:val="00AC49C2"/>
    <w:rsid w:val="00AC5C5E"/>
    <w:rsid w:val="00AC690A"/>
    <w:rsid w:val="00AC6FCE"/>
    <w:rsid w:val="00AC72D3"/>
    <w:rsid w:val="00AD1EE3"/>
    <w:rsid w:val="00AD452C"/>
    <w:rsid w:val="00AD4A8D"/>
    <w:rsid w:val="00AD4E4C"/>
    <w:rsid w:val="00AD4EEC"/>
    <w:rsid w:val="00AD55F5"/>
    <w:rsid w:val="00AD6C39"/>
    <w:rsid w:val="00AD6D3A"/>
    <w:rsid w:val="00AD6EE8"/>
    <w:rsid w:val="00AD7ECA"/>
    <w:rsid w:val="00AE0174"/>
    <w:rsid w:val="00AE0B7C"/>
    <w:rsid w:val="00AE0C5F"/>
    <w:rsid w:val="00AE0FD9"/>
    <w:rsid w:val="00AE14F9"/>
    <w:rsid w:val="00AE15B6"/>
    <w:rsid w:val="00AE286F"/>
    <w:rsid w:val="00AE31FB"/>
    <w:rsid w:val="00AE7654"/>
    <w:rsid w:val="00AF26D2"/>
    <w:rsid w:val="00AF368F"/>
    <w:rsid w:val="00B003A2"/>
    <w:rsid w:val="00B03492"/>
    <w:rsid w:val="00B04EE5"/>
    <w:rsid w:val="00B061B1"/>
    <w:rsid w:val="00B0693A"/>
    <w:rsid w:val="00B078F8"/>
    <w:rsid w:val="00B10308"/>
    <w:rsid w:val="00B10683"/>
    <w:rsid w:val="00B11B68"/>
    <w:rsid w:val="00B123EE"/>
    <w:rsid w:val="00B12631"/>
    <w:rsid w:val="00B126B8"/>
    <w:rsid w:val="00B12ABB"/>
    <w:rsid w:val="00B13A7D"/>
    <w:rsid w:val="00B14D2F"/>
    <w:rsid w:val="00B1712E"/>
    <w:rsid w:val="00B20443"/>
    <w:rsid w:val="00B21151"/>
    <w:rsid w:val="00B228C9"/>
    <w:rsid w:val="00B23F1F"/>
    <w:rsid w:val="00B25C9A"/>
    <w:rsid w:val="00B277E5"/>
    <w:rsid w:val="00B317AF"/>
    <w:rsid w:val="00B31885"/>
    <w:rsid w:val="00B31F83"/>
    <w:rsid w:val="00B32CEA"/>
    <w:rsid w:val="00B33CCF"/>
    <w:rsid w:val="00B34F47"/>
    <w:rsid w:val="00B36182"/>
    <w:rsid w:val="00B37C49"/>
    <w:rsid w:val="00B4025E"/>
    <w:rsid w:val="00B40A02"/>
    <w:rsid w:val="00B42BB9"/>
    <w:rsid w:val="00B4466E"/>
    <w:rsid w:val="00B44767"/>
    <w:rsid w:val="00B44C59"/>
    <w:rsid w:val="00B44FD3"/>
    <w:rsid w:val="00B451BF"/>
    <w:rsid w:val="00B45AE5"/>
    <w:rsid w:val="00B4657B"/>
    <w:rsid w:val="00B46F7B"/>
    <w:rsid w:val="00B51F02"/>
    <w:rsid w:val="00B5376B"/>
    <w:rsid w:val="00B53781"/>
    <w:rsid w:val="00B53ED3"/>
    <w:rsid w:val="00B54F2E"/>
    <w:rsid w:val="00B55ACD"/>
    <w:rsid w:val="00B57C55"/>
    <w:rsid w:val="00B611B4"/>
    <w:rsid w:val="00B64AFF"/>
    <w:rsid w:val="00B667FF"/>
    <w:rsid w:val="00B6720C"/>
    <w:rsid w:val="00B67701"/>
    <w:rsid w:val="00B7119F"/>
    <w:rsid w:val="00B71322"/>
    <w:rsid w:val="00B7322E"/>
    <w:rsid w:val="00B73668"/>
    <w:rsid w:val="00B7505B"/>
    <w:rsid w:val="00B77097"/>
    <w:rsid w:val="00B80647"/>
    <w:rsid w:val="00B81A89"/>
    <w:rsid w:val="00B81DC7"/>
    <w:rsid w:val="00B83040"/>
    <w:rsid w:val="00B83544"/>
    <w:rsid w:val="00B84B6D"/>
    <w:rsid w:val="00B86B9D"/>
    <w:rsid w:val="00B90502"/>
    <w:rsid w:val="00B9223A"/>
    <w:rsid w:val="00B92488"/>
    <w:rsid w:val="00B930A2"/>
    <w:rsid w:val="00B94A27"/>
    <w:rsid w:val="00B95A45"/>
    <w:rsid w:val="00B97422"/>
    <w:rsid w:val="00B975EE"/>
    <w:rsid w:val="00B977A2"/>
    <w:rsid w:val="00B97815"/>
    <w:rsid w:val="00B97C6D"/>
    <w:rsid w:val="00BA0680"/>
    <w:rsid w:val="00BA0C15"/>
    <w:rsid w:val="00BA2087"/>
    <w:rsid w:val="00BA667B"/>
    <w:rsid w:val="00BA69CB"/>
    <w:rsid w:val="00BA7495"/>
    <w:rsid w:val="00BB32E8"/>
    <w:rsid w:val="00BB35F8"/>
    <w:rsid w:val="00BB3BAC"/>
    <w:rsid w:val="00BB3D69"/>
    <w:rsid w:val="00BB4CAE"/>
    <w:rsid w:val="00BB667B"/>
    <w:rsid w:val="00BC0A0C"/>
    <w:rsid w:val="00BC0C7C"/>
    <w:rsid w:val="00BC11AA"/>
    <w:rsid w:val="00BC3D7C"/>
    <w:rsid w:val="00BC5834"/>
    <w:rsid w:val="00BC66B0"/>
    <w:rsid w:val="00BC6A6E"/>
    <w:rsid w:val="00BC7312"/>
    <w:rsid w:val="00BC76D9"/>
    <w:rsid w:val="00BD006A"/>
    <w:rsid w:val="00BD0F8F"/>
    <w:rsid w:val="00BD1D44"/>
    <w:rsid w:val="00BE1719"/>
    <w:rsid w:val="00BE1D3B"/>
    <w:rsid w:val="00BE3261"/>
    <w:rsid w:val="00BE48BC"/>
    <w:rsid w:val="00BF03F1"/>
    <w:rsid w:val="00BF0A5D"/>
    <w:rsid w:val="00BF0FF9"/>
    <w:rsid w:val="00BF2147"/>
    <w:rsid w:val="00BF25FD"/>
    <w:rsid w:val="00BF2D2B"/>
    <w:rsid w:val="00BF330E"/>
    <w:rsid w:val="00BF4F64"/>
    <w:rsid w:val="00BF5672"/>
    <w:rsid w:val="00BF5801"/>
    <w:rsid w:val="00BF5BF9"/>
    <w:rsid w:val="00C003FF"/>
    <w:rsid w:val="00C004D7"/>
    <w:rsid w:val="00C037E6"/>
    <w:rsid w:val="00C03C7C"/>
    <w:rsid w:val="00C03E20"/>
    <w:rsid w:val="00C06A05"/>
    <w:rsid w:val="00C1106E"/>
    <w:rsid w:val="00C1132F"/>
    <w:rsid w:val="00C11EBC"/>
    <w:rsid w:val="00C1356F"/>
    <w:rsid w:val="00C14983"/>
    <w:rsid w:val="00C166B7"/>
    <w:rsid w:val="00C167DB"/>
    <w:rsid w:val="00C168BC"/>
    <w:rsid w:val="00C16E9D"/>
    <w:rsid w:val="00C170A6"/>
    <w:rsid w:val="00C17BFB"/>
    <w:rsid w:val="00C21270"/>
    <w:rsid w:val="00C215E1"/>
    <w:rsid w:val="00C215FF"/>
    <w:rsid w:val="00C22099"/>
    <w:rsid w:val="00C2259E"/>
    <w:rsid w:val="00C248B4"/>
    <w:rsid w:val="00C25094"/>
    <w:rsid w:val="00C25B42"/>
    <w:rsid w:val="00C25DB7"/>
    <w:rsid w:val="00C3067F"/>
    <w:rsid w:val="00C354CA"/>
    <w:rsid w:val="00C4014E"/>
    <w:rsid w:val="00C41974"/>
    <w:rsid w:val="00C41B46"/>
    <w:rsid w:val="00C42B6E"/>
    <w:rsid w:val="00C43C3F"/>
    <w:rsid w:val="00C45E78"/>
    <w:rsid w:val="00C46AD1"/>
    <w:rsid w:val="00C51A52"/>
    <w:rsid w:val="00C51DE0"/>
    <w:rsid w:val="00C52AB8"/>
    <w:rsid w:val="00C60CA6"/>
    <w:rsid w:val="00C60CD2"/>
    <w:rsid w:val="00C61261"/>
    <w:rsid w:val="00C61A11"/>
    <w:rsid w:val="00C6216B"/>
    <w:rsid w:val="00C654B4"/>
    <w:rsid w:val="00C65A10"/>
    <w:rsid w:val="00C670CB"/>
    <w:rsid w:val="00C70572"/>
    <w:rsid w:val="00C71814"/>
    <w:rsid w:val="00C72181"/>
    <w:rsid w:val="00C73342"/>
    <w:rsid w:val="00C74317"/>
    <w:rsid w:val="00C76454"/>
    <w:rsid w:val="00C76A75"/>
    <w:rsid w:val="00C76BAC"/>
    <w:rsid w:val="00C77710"/>
    <w:rsid w:val="00C802B0"/>
    <w:rsid w:val="00C80BD7"/>
    <w:rsid w:val="00C819DD"/>
    <w:rsid w:val="00C820C7"/>
    <w:rsid w:val="00C827A7"/>
    <w:rsid w:val="00C83B47"/>
    <w:rsid w:val="00C84D3C"/>
    <w:rsid w:val="00C859F5"/>
    <w:rsid w:val="00C864B3"/>
    <w:rsid w:val="00C87534"/>
    <w:rsid w:val="00C93793"/>
    <w:rsid w:val="00C939CF"/>
    <w:rsid w:val="00C93D96"/>
    <w:rsid w:val="00C97968"/>
    <w:rsid w:val="00CA10C5"/>
    <w:rsid w:val="00CA1B21"/>
    <w:rsid w:val="00CA1CA4"/>
    <w:rsid w:val="00CA2043"/>
    <w:rsid w:val="00CA2314"/>
    <w:rsid w:val="00CA36B1"/>
    <w:rsid w:val="00CA3C28"/>
    <w:rsid w:val="00CA3D24"/>
    <w:rsid w:val="00CA3DE5"/>
    <w:rsid w:val="00CA3F02"/>
    <w:rsid w:val="00CA5457"/>
    <w:rsid w:val="00CA5827"/>
    <w:rsid w:val="00CA594E"/>
    <w:rsid w:val="00CA76F5"/>
    <w:rsid w:val="00CA7CA6"/>
    <w:rsid w:val="00CA7D5B"/>
    <w:rsid w:val="00CB053D"/>
    <w:rsid w:val="00CB0850"/>
    <w:rsid w:val="00CB13F6"/>
    <w:rsid w:val="00CB18D0"/>
    <w:rsid w:val="00CB1BEA"/>
    <w:rsid w:val="00CB3996"/>
    <w:rsid w:val="00CB3BA6"/>
    <w:rsid w:val="00CB44D0"/>
    <w:rsid w:val="00CB61D4"/>
    <w:rsid w:val="00CB7647"/>
    <w:rsid w:val="00CC410E"/>
    <w:rsid w:val="00CC48D9"/>
    <w:rsid w:val="00CD0B9E"/>
    <w:rsid w:val="00CD6BD8"/>
    <w:rsid w:val="00CE0B32"/>
    <w:rsid w:val="00CE2519"/>
    <w:rsid w:val="00CE2B0D"/>
    <w:rsid w:val="00CE3DDC"/>
    <w:rsid w:val="00CE48AE"/>
    <w:rsid w:val="00CE7604"/>
    <w:rsid w:val="00CE76C3"/>
    <w:rsid w:val="00CF08AD"/>
    <w:rsid w:val="00CF0BBF"/>
    <w:rsid w:val="00CF115D"/>
    <w:rsid w:val="00CF1773"/>
    <w:rsid w:val="00CF1929"/>
    <w:rsid w:val="00CF2AA3"/>
    <w:rsid w:val="00CF3341"/>
    <w:rsid w:val="00CF3F6E"/>
    <w:rsid w:val="00CF461A"/>
    <w:rsid w:val="00CF4ED1"/>
    <w:rsid w:val="00CF538A"/>
    <w:rsid w:val="00CF6385"/>
    <w:rsid w:val="00CF6935"/>
    <w:rsid w:val="00CF7C2C"/>
    <w:rsid w:val="00D01050"/>
    <w:rsid w:val="00D0185C"/>
    <w:rsid w:val="00D01932"/>
    <w:rsid w:val="00D0539F"/>
    <w:rsid w:val="00D05CF0"/>
    <w:rsid w:val="00D05D25"/>
    <w:rsid w:val="00D06189"/>
    <w:rsid w:val="00D065F6"/>
    <w:rsid w:val="00D06890"/>
    <w:rsid w:val="00D06C89"/>
    <w:rsid w:val="00D079AF"/>
    <w:rsid w:val="00D07B34"/>
    <w:rsid w:val="00D15912"/>
    <w:rsid w:val="00D15C38"/>
    <w:rsid w:val="00D15CBD"/>
    <w:rsid w:val="00D16C5A"/>
    <w:rsid w:val="00D17341"/>
    <w:rsid w:val="00D17517"/>
    <w:rsid w:val="00D1760F"/>
    <w:rsid w:val="00D24B30"/>
    <w:rsid w:val="00D24B6C"/>
    <w:rsid w:val="00D25D4B"/>
    <w:rsid w:val="00D2701D"/>
    <w:rsid w:val="00D272CA"/>
    <w:rsid w:val="00D313B4"/>
    <w:rsid w:val="00D31D35"/>
    <w:rsid w:val="00D32755"/>
    <w:rsid w:val="00D3319D"/>
    <w:rsid w:val="00D35305"/>
    <w:rsid w:val="00D35493"/>
    <w:rsid w:val="00D369AE"/>
    <w:rsid w:val="00D37465"/>
    <w:rsid w:val="00D400E8"/>
    <w:rsid w:val="00D40B6F"/>
    <w:rsid w:val="00D419E5"/>
    <w:rsid w:val="00D44C77"/>
    <w:rsid w:val="00D45E28"/>
    <w:rsid w:val="00D46250"/>
    <w:rsid w:val="00D46474"/>
    <w:rsid w:val="00D4669F"/>
    <w:rsid w:val="00D46708"/>
    <w:rsid w:val="00D50846"/>
    <w:rsid w:val="00D50EBA"/>
    <w:rsid w:val="00D5260B"/>
    <w:rsid w:val="00D52BCB"/>
    <w:rsid w:val="00D532DA"/>
    <w:rsid w:val="00D544A8"/>
    <w:rsid w:val="00D545F5"/>
    <w:rsid w:val="00D54C9B"/>
    <w:rsid w:val="00D55670"/>
    <w:rsid w:val="00D557B2"/>
    <w:rsid w:val="00D56F62"/>
    <w:rsid w:val="00D57D74"/>
    <w:rsid w:val="00D634D6"/>
    <w:rsid w:val="00D637E8"/>
    <w:rsid w:val="00D64614"/>
    <w:rsid w:val="00D6574D"/>
    <w:rsid w:val="00D65D79"/>
    <w:rsid w:val="00D668A5"/>
    <w:rsid w:val="00D705F1"/>
    <w:rsid w:val="00D70C59"/>
    <w:rsid w:val="00D70EAF"/>
    <w:rsid w:val="00D711B9"/>
    <w:rsid w:val="00D716E5"/>
    <w:rsid w:val="00D7387F"/>
    <w:rsid w:val="00D75DC2"/>
    <w:rsid w:val="00D811B4"/>
    <w:rsid w:val="00D84488"/>
    <w:rsid w:val="00D85A2A"/>
    <w:rsid w:val="00D90844"/>
    <w:rsid w:val="00D9197F"/>
    <w:rsid w:val="00D91B4C"/>
    <w:rsid w:val="00D934C1"/>
    <w:rsid w:val="00D949FB"/>
    <w:rsid w:val="00D9584B"/>
    <w:rsid w:val="00D961B4"/>
    <w:rsid w:val="00DA006E"/>
    <w:rsid w:val="00DA0FE5"/>
    <w:rsid w:val="00DA2A01"/>
    <w:rsid w:val="00DA2F6D"/>
    <w:rsid w:val="00DA31A6"/>
    <w:rsid w:val="00DA646E"/>
    <w:rsid w:val="00DA77B8"/>
    <w:rsid w:val="00DB472E"/>
    <w:rsid w:val="00DB5C7D"/>
    <w:rsid w:val="00DB6AE3"/>
    <w:rsid w:val="00DC0C8C"/>
    <w:rsid w:val="00DC111D"/>
    <w:rsid w:val="00DC147C"/>
    <w:rsid w:val="00DC31C5"/>
    <w:rsid w:val="00DC3D04"/>
    <w:rsid w:val="00DC4973"/>
    <w:rsid w:val="00DC63EC"/>
    <w:rsid w:val="00DC703F"/>
    <w:rsid w:val="00DD03B8"/>
    <w:rsid w:val="00DD09F7"/>
    <w:rsid w:val="00DD0BF0"/>
    <w:rsid w:val="00DD1FA1"/>
    <w:rsid w:val="00DD23C1"/>
    <w:rsid w:val="00DD3D15"/>
    <w:rsid w:val="00DD519C"/>
    <w:rsid w:val="00DD5EA0"/>
    <w:rsid w:val="00DD67D4"/>
    <w:rsid w:val="00DD74CA"/>
    <w:rsid w:val="00DE1BC0"/>
    <w:rsid w:val="00DE1BE4"/>
    <w:rsid w:val="00DE1F95"/>
    <w:rsid w:val="00DE44DC"/>
    <w:rsid w:val="00DE6EB7"/>
    <w:rsid w:val="00DF2131"/>
    <w:rsid w:val="00DF2C17"/>
    <w:rsid w:val="00DF502F"/>
    <w:rsid w:val="00DF509B"/>
    <w:rsid w:val="00DF7817"/>
    <w:rsid w:val="00E0022D"/>
    <w:rsid w:val="00E0038D"/>
    <w:rsid w:val="00E01671"/>
    <w:rsid w:val="00E01887"/>
    <w:rsid w:val="00E02EAA"/>
    <w:rsid w:val="00E047E2"/>
    <w:rsid w:val="00E0489F"/>
    <w:rsid w:val="00E05767"/>
    <w:rsid w:val="00E0646D"/>
    <w:rsid w:val="00E0699A"/>
    <w:rsid w:val="00E07B5B"/>
    <w:rsid w:val="00E103B6"/>
    <w:rsid w:val="00E10435"/>
    <w:rsid w:val="00E1386A"/>
    <w:rsid w:val="00E14B31"/>
    <w:rsid w:val="00E1565C"/>
    <w:rsid w:val="00E16AAB"/>
    <w:rsid w:val="00E16D40"/>
    <w:rsid w:val="00E201A9"/>
    <w:rsid w:val="00E2293D"/>
    <w:rsid w:val="00E22F2E"/>
    <w:rsid w:val="00E230B3"/>
    <w:rsid w:val="00E25EFE"/>
    <w:rsid w:val="00E26D18"/>
    <w:rsid w:val="00E27C29"/>
    <w:rsid w:val="00E337FE"/>
    <w:rsid w:val="00E3451C"/>
    <w:rsid w:val="00E36764"/>
    <w:rsid w:val="00E37C0E"/>
    <w:rsid w:val="00E40BB4"/>
    <w:rsid w:val="00E438B7"/>
    <w:rsid w:val="00E43A91"/>
    <w:rsid w:val="00E43CFD"/>
    <w:rsid w:val="00E45133"/>
    <w:rsid w:val="00E47954"/>
    <w:rsid w:val="00E523BC"/>
    <w:rsid w:val="00E52B25"/>
    <w:rsid w:val="00E52E7A"/>
    <w:rsid w:val="00E532FA"/>
    <w:rsid w:val="00E53DDF"/>
    <w:rsid w:val="00E54E4E"/>
    <w:rsid w:val="00E5602A"/>
    <w:rsid w:val="00E56FF1"/>
    <w:rsid w:val="00E57E5F"/>
    <w:rsid w:val="00E61CFE"/>
    <w:rsid w:val="00E61F3B"/>
    <w:rsid w:val="00E64514"/>
    <w:rsid w:val="00E665E0"/>
    <w:rsid w:val="00E723CE"/>
    <w:rsid w:val="00E735BB"/>
    <w:rsid w:val="00E73A18"/>
    <w:rsid w:val="00E74789"/>
    <w:rsid w:val="00E75561"/>
    <w:rsid w:val="00E77431"/>
    <w:rsid w:val="00E7779D"/>
    <w:rsid w:val="00E77C2A"/>
    <w:rsid w:val="00E80E49"/>
    <w:rsid w:val="00E82432"/>
    <w:rsid w:val="00E83239"/>
    <w:rsid w:val="00E84595"/>
    <w:rsid w:val="00E922D8"/>
    <w:rsid w:val="00E92754"/>
    <w:rsid w:val="00E94323"/>
    <w:rsid w:val="00E950F2"/>
    <w:rsid w:val="00E95FD1"/>
    <w:rsid w:val="00E96EC7"/>
    <w:rsid w:val="00E9758D"/>
    <w:rsid w:val="00E97972"/>
    <w:rsid w:val="00EA0C88"/>
    <w:rsid w:val="00EA139B"/>
    <w:rsid w:val="00EA1B4D"/>
    <w:rsid w:val="00EA3030"/>
    <w:rsid w:val="00EA3C33"/>
    <w:rsid w:val="00EA3C4F"/>
    <w:rsid w:val="00EA61C4"/>
    <w:rsid w:val="00EA652F"/>
    <w:rsid w:val="00EA676B"/>
    <w:rsid w:val="00EA7340"/>
    <w:rsid w:val="00EA7CF9"/>
    <w:rsid w:val="00EB0F35"/>
    <w:rsid w:val="00EB1DBF"/>
    <w:rsid w:val="00EB2800"/>
    <w:rsid w:val="00EB3AC3"/>
    <w:rsid w:val="00EB4B8F"/>
    <w:rsid w:val="00EB61D8"/>
    <w:rsid w:val="00EC02FC"/>
    <w:rsid w:val="00EC1AAB"/>
    <w:rsid w:val="00EC1DDB"/>
    <w:rsid w:val="00EC2F12"/>
    <w:rsid w:val="00EC362F"/>
    <w:rsid w:val="00EC4FE2"/>
    <w:rsid w:val="00EC6415"/>
    <w:rsid w:val="00EC664F"/>
    <w:rsid w:val="00EC67F5"/>
    <w:rsid w:val="00EC709C"/>
    <w:rsid w:val="00EC7873"/>
    <w:rsid w:val="00EC7CA5"/>
    <w:rsid w:val="00ED1C2A"/>
    <w:rsid w:val="00ED230E"/>
    <w:rsid w:val="00ED302A"/>
    <w:rsid w:val="00ED4D36"/>
    <w:rsid w:val="00ED529A"/>
    <w:rsid w:val="00ED71E5"/>
    <w:rsid w:val="00ED7C75"/>
    <w:rsid w:val="00EE12FE"/>
    <w:rsid w:val="00EE182C"/>
    <w:rsid w:val="00EE19B6"/>
    <w:rsid w:val="00EE1AAC"/>
    <w:rsid w:val="00EE1B2E"/>
    <w:rsid w:val="00EE249B"/>
    <w:rsid w:val="00EE328E"/>
    <w:rsid w:val="00EE397C"/>
    <w:rsid w:val="00EE41BE"/>
    <w:rsid w:val="00EE5ABB"/>
    <w:rsid w:val="00EE624F"/>
    <w:rsid w:val="00EF35A9"/>
    <w:rsid w:val="00EF4CC3"/>
    <w:rsid w:val="00EF7249"/>
    <w:rsid w:val="00EF73E7"/>
    <w:rsid w:val="00EF7588"/>
    <w:rsid w:val="00EF7ABE"/>
    <w:rsid w:val="00F00770"/>
    <w:rsid w:val="00F00955"/>
    <w:rsid w:val="00F04879"/>
    <w:rsid w:val="00F056DE"/>
    <w:rsid w:val="00F06342"/>
    <w:rsid w:val="00F10EBD"/>
    <w:rsid w:val="00F11833"/>
    <w:rsid w:val="00F12580"/>
    <w:rsid w:val="00F13645"/>
    <w:rsid w:val="00F139DD"/>
    <w:rsid w:val="00F14959"/>
    <w:rsid w:val="00F16AE1"/>
    <w:rsid w:val="00F16B01"/>
    <w:rsid w:val="00F17A92"/>
    <w:rsid w:val="00F20B7F"/>
    <w:rsid w:val="00F24A41"/>
    <w:rsid w:val="00F25D45"/>
    <w:rsid w:val="00F27A48"/>
    <w:rsid w:val="00F3293F"/>
    <w:rsid w:val="00F334A4"/>
    <w:rsid w:val="00F35AC1"/>
    <w:rsid w:val="00F377D3"/>
    <w:rsid w:val="00F40159"/>
    <w:rsid w:val="00F41805"/>
    <w:rsid w:val="00F41BEC"/>
    <w:rsid w:val="00F43A73"/>
    <w:rsid w:val="00F45D92"/>
    <w:rsid w:val="00F46B82"/>
    <w:rsid w:val="00F5203F"/>
    <w:rsid w:val="00F52415"/>
    <w:rsid w:val="00F5348F"/>
    <w:rsid w:val="00F53540"/>
    <w:rsid w:val="00F56F3B"/>
    <w:rsid w:val="00F57AE6"/>
    <w:rsid w:val="00F57E7D"/>
    <w:rsid w:val="00F613F1"/>
    <w:rsid w:val="00F63C2A"/>
    <w:rsid w:val="00F64F18"/>
    <w:rsid w:val="00F73428"/>
    <w:rsid w:val="00F7369F"/>
    <w:rsid w:val="00F73AF8"/>
    <w:rsid w:val="00F75023"/>
    <w:rsid w:val="00F75394"/>
    <w:rsid w:val="00F75544"/>
    <w:rsid w:val="00F76787"/>
    <w:rsid w:val="00F76FD0"/>
    <w:rsid w:val="00F776D5"/>
    <w:rsid w:val="00F77875"/>
    <w:rsid w:val="00F806D4"/>
    <w:rsid w:val="00F817B5"/>
    <w:rsid w:val="00F81C0E"/>
    <w:rsid w:val="00F82EB0"/>
    <w:rsid w:val="00F83174"/>
    <w:rsid w:val="00F857C7"/>
    <w:rsid w:val="00F90A56"/>
    <w:rsid w:val="00F90FF3"/>
    <w:rsid w:val="00F93681"/>
    <w:rsid w:val="00F936AE"/>
    <w:rsid w:val="00F93AA2"/>
    <w:rsid w:val="00F961AA"/>
    <w:rsid w:val="00FA0459"/>
    <w:rsid w:val="00FA08E5"/>
    <w:rsid w:val="00FA1D08"/>
    <w:rsid w:val="00FA246E"/>
    <w:rsid w:val="00FA2625"/>
    <w:rsid w:val="00FA3D50"/>
    <w:rsid w:val="00FA3F65"/>
    <w:rsid w:val="00FA49B1"/>
    <w:rsid w:val="00FA5DAC"/>
    <w:rsid w:val="00FB0BCE"/>
    <w:rsid w:val="00FB16A2"/>
    <w:rsid w:val="00FB3158"/>
    <w:rsid w:val="00FB331E"/>
    <w:rsid w:val="00FB43E5"/>
    <w:rsid w:val="00FB4B84"/>
    <w:rsid w:val="00FB4BF3"/>
    <w:rsid w:val="00FB6AA8"/>
    <w:rsid w:val="00FB6AF2"/>
    <w:rsid w:val="00FC0D31"/>
    <w:rsid w:val="00FC28F0"/>
    <w:rsid w:val="00FD021F"/>
    <w:rsid w:val="00FD15F3"/>
    <w:rsid w:val="00FD2265"/>
    <w:rsid w:val="00FD2DB8"/>
    <w:rsid w:val="00FD3EF4"/>
    <w:rsid w:val="00FD56DA"/>
    <w:rsid w:val="00FE15EF"/>
    <w:rsid w:val="00FE2FDD"/>
    <w:rsid w:val="00FE4860"/>
    <w:rsid w:val="00FE49F0"/>
    <w:rsid w:val="00FE5157"/>
    <w:rsid w:val="00FE5283"/>
    <w:rsid w:val="00FE78C0"/>
    <w:rsid w:val="00FF67C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E1411B-BE17-4C58-9700-ED37FDA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760F"/>
    <w:rPr>
      <w:rFonts w:ascii="ＭＳ 明朝" w:hAnsi="ＭＳ 明朝" w:cs="Arial Unicode MS"/>
      <w:color w:val="000000"/>
      <w:kern w:val="0"/>
      <w:sz w:val="22"/>
      <w:szCs w:val="22"/>
    </w:rPr>
  </w:style>
  <w:style w:type="character" w:customStyle="1" w:styleId="a4">
    <w:name w:val="挨拶文 (文字)"/>
    <w:link w:val="a3"/>
    <w:uiPriority w:val="99"/>
    <w:rsid w:val="00D1760F"/>
    <w:rPr>
      <w:rFonts w:ascii="ＭＳ 明朝" w:eastAsia="ＭＳ 明朝" w:hAnsi="ＭＳ 明朝" w:cs="Arial Unicode MS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1760F"/>
    <w:pPr>
      <w:jc w:val="right"/>
    </w:pPr>
    <w:rPr>
      <w:rFonts w:ascii="ＭＳ 明朝" w:hAnsi="ＭＳ 明朝" w:cs="Arial Unicode MS"/>
      <w:color w:val="000000"/>
      <w:kern w:val="0"/>
      <w:sz w:val="22"/>
      <w:szCs w:val="22"/>
    </w:rPr>
  </w:style>
  <w:style w:type="character" w:customStyle="1" w:styleId="a6">
    <w:name w:val="結語 (文字)"/>
    <w:link w:val="a5"/>
    <w:uiPriority w:val="99"/>
    <w:rsid w:val="00D1760F"/>
    <w:rPr>
      <w:rFonts w:ascii="ＭＳ 明朝" w:eastAsia="ＭＳ 明朝" w:hAnsi="ＭＳ 明朝" w:cs="Arial Unicode MS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711B9"/>
    <w:pPr>
      <w:jc w:val="center"/>
    </w:pPr>
  </w:style>
  <w:style w:type="character" w:customStyle="1" w:styleId="a8">
    <w:name w:val="記 (文字)"/>
    <w:link w:val="a7"/>
    <w:uiPriority w:val="99"/>
    <w:rsid w:val="00D711B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86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8688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868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688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7F6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7F6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力丸 章</dc:creator>
  <cp:keywords/>
  <cp:lastModifiedBy>user</cp:lastModifiedBy>
  <cp:revision>3</cp:revision>
  <cp:lastPrinted>2019-08-14T08:11:00Z</cp:lastPrinted>
  <dcterms:created xsi:type="dcterms:W3CDTF">2023-04-24T07:15:00Z</dcterms:created>
  <dcterms:modified xsi:type="dcterms:W3CDTF">2023-04-24T07:16:00Z</dcterms:modified>
</cp:coreProperties>
</file>